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5D" w:rsidRDefault="00654C5D">
      <w:pPr>
        <w:spacing w:line="360" w:lineRule="auto"/>
        <w:ind w:left="5320"/>
        <w:jc w:val="right"/>
        <w:rPr>
          <w:rFonts w:ascii="楷体" w:eastAsia="楷体" w:hAnsi="楷体"/>
          <w:sz w:val="24"/>
        </w:rPr>
      </w:pPr>
    </w:p>
    <w:p w:rsidR="005055FF" w:rsidRDefault="003257FF">
      <w:pPr>
        <w:spacing w:line="360" w:lineRule="auto"/>
        <w:rPr>
          <w:rFonts w:asciiTheme="minorEastAsia" w:eastAsiaTheme="minorEastAsia" w:hAnsiTheme="minorEastAsia"/>
          <w:sz w:val="36"/>
          <w:szCs w:val="28"/>
        </w:rPr>
      </w:pPr>
      <w:r w:rsidRPr="00C12635">
        <w:rPr>
          <w:rFonts w:asciiTheme="minorEastAsia" w:eastAsiaTheme="minorEastAsia" w:hAnsiTheme="minorEastAsia" w:hint="eastAsia"/>
          <w:sz w:val="36"/>
          <w:szCs w:val="28"/>
        </w:rPr>
        <w:t>附件</w:t>
      </w:r>
      <w:r w:rsidR="00014CA7">
        <w:rPr>
          <w:rFonts w:asciiTheme="minorEastAsia" w:eastAsiaTheme="minorEastAsia" w:hAnsiTheme="minorEastAsia"/>
          <w:sz w:val="36"/>
          <w:szCs w:val="28"/>
        </w:rPr>
        <w:t>3</w:t>
      </w:r>
      <w:r w:rsidRPr="00C12635">
        <w:rPr>
          <w:rFonts w:asciiTheme="minorEastAsia" w:eastAsiaTheme="minorEastAsia" w:hAnsiTheme="minorEastAsia" w:hint="eastAsia"/>
          <w:sz w:val="36"/>
          <w:szCs w:val="28"/>
        </w:rPr>
        <w:t>：</w:t>
      </w:r>
      <w:r w:rsidRPr="00C12635">
        <w:rPr>
          <w:rFonts w:asciiTheme="minorEastAsia" w:eastAsiaTheme="minorEastAsia" w:hAnsiTheme="minorEastAsia"/>
          <w:sz w:val="36"/>
          <w:szCs w:val="28"/>
        </w:rPr>
        <w:t xml:space="preserve">    </w:t>
      </w:r>
    </w:p>
    <w:p w:rsidR="005055FF" w:rsidRPr="00C12635" w:rsidRDefault="003257FF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28"/>
        </w:rPr>
      </w:pPr>
      <w:r w:rsidRPr="00C12635">
        <w:rPr>
          <w:rFonts w:asciiTheme="majorEastAsia" w:eastAsiaTheme="majorEastAsia" w:hAnsiTheme="majorEastAsia" w:hint="eastAsia"/>
          <w:sz w:val="36"/>
          <w:szCs w:val="28"/>
        </w:rPr>
        <w:t>山东大学优秀基层教学组织</w:t>
      </w:r>
      <w:r w:rsidR="00834F4B">
        <w:rPr>
          <w:rFonts w:asciiTheme="majorEastAsia" w:eastAsiaTheme="majorEastAsia" w:hAnsiTheme="majorEastAsia" w:hint="eastAsia"/>
          <w:sz w:val="36"/>
          <w:szCs w:val="28"/>
        </w:rPr>
        <w:t>典型案例</w:t>
      </w:r>
      <w:r w:rsidRPr="00C12635">
        <w:rPr>
          <w:rFonts w:asciiTheme="majorEastAsia" w:eastAsiaTheme="majorEastAsia" w:hAnsiTheme="majorEastAsia" w:hint="eastAsia"/>
          <w:sz w:val="36"/>
          <w:szCs w:val="28"/>
        </w:rPr>
        <w:t>申报表</w:t>
      </w:r>
    </w:p>
    <w:tbl>
      <w:tblPr>
        <w:tblStyle w:val="af2"/>
        <w:tblW w:w="850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701"/>
        <w:gridCol w:w="43"/>
        <w:gridCol w:w="1226"/>
        <w:gridCol w:w="268"/>
        <w:gridCol w:w="873"/>
        <w:gridCol w:w="1313"/>
      </w:tblGrid>
      <w:tr w:rsidR="00654C5D" w:rsidTr="00CF0A84">
        <w:tc>
          <w:tcPr>
            <w:tcW w:w="2093" w:type="dxa"/>
            <w:vAlign w:val="center"/>
          </w:tcPr>
          <w:p w:rsidR="0076764F" w:rsidRDefault="00654C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基层教学组织</w:t>
            </w:r>
          </w:p>
          <w:p w:rsidR="00654C5D" w:rsidRPr="00C12635" w:rsidRDefault="00EA00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:rsidR="00654C5D" w:rsidRPr="00C12635" w:rsidRDefault="00654C5D">
            <w:pPr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654C5D" w:rsidRPr="00C12635" w:rsidRDefault="00654C5D" w:rsidP="003F107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8"/>
              </w:rPr>
            </w:pPr>
            <w:r w:rsidRPr="003F1077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="00792BA9" w:rsidRPr="003F1077">
              <w:rPr>
                <w:rFonts w:asciiTheme="minorEastAsia" w:eastAsiaTheme="minorEastAsia" w:hAnsiTheme="minorEastAsia" w:hint="eastAsia"/>
                <w:sz w:val="24"/>
              </w:rPr>
              <w:t>属</w:t>
            </w:r>
            <w:r w:rsidRPr="003F1077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2186" w:type="dxa"/>
            <w:gridSpan w:val="2"/>
          </w:tcPr>
          <w:p w:rsidR="00654C5D" w:rsidRPr="00C12635" w:rsidRDefault="00654C5D">
            <w:pPr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EA002B" w:rsidTr="00CF0A84">
        <w:tc>
          <w:tcPr>
            <w:tcW w:w="2093" w:type="dxa"/>
            <w:vAlign w:val="center"/>
          </w:tcPr>
          <w:p w:rsidR="00EA002B" w:rsidRDefault="00EA00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2693" w:type="dxa"/>
            <w:gridSpan w:val="2"/>
            <w:vAlign w:val="center"/>
          </w:tcPr>
          <w:p w:rsidR="00EA002B" w:rsidRDefault="00EA002B" w:rsidP="00EA002B">
            <w:pPr>
              <w:rPr>
                <w:rFonts w:asciiTheme="minorEastAsia" w:eastAsiaTheme="minorEastAsia" w:hAnsiTheme="minorEastAsia"/>
                <w:sz w:val="24"/>
              </w:rPr>
            </w:pPr>
            <w:r w:rsidRPr="00EA002B">
              <w:rPr>
                <w:rFonts w:asciiTheme="minorEastAsia" w:eastAsiaTheme="minorEastAsia" w:hAnsiTheme="minorEastAsia" w:hint="eastAsia"/>
                <w:sz w:val="24"/>
              </w:rPr>
              <w:t>教研室</w:t>
            </w:r>
          </w:p>
          <w:p w:rsidR="00EA002B" w:rsidRDefault="00EA002B" w:rsidP="00EA002B">
            <w:pPr>
              <w:rPr>
                <w:rFonts w:asciiTheme="minorEastAsia" w:eastAsiaTheme="minorEastAsia" w:hAnsiTheme="minorEastAsia"/>
                <w:sz w:val="24"/>
              </w:rPr>
            </w:pPr>
            <w:r w:rsidRPr="00EA002B">
              <w:rPr>
                <w:rFonts w:asciiTheme="minorEastAsia" w:eastAsiaTheme="minorEastAsia" w:hAnsiTheme="minorEastAsia" w:hint="eastAsia"/>
                <w:sz w:val="24"/>
              </w:rPr>
              <w:t>教学团队</w:t>
            </w:r>
          </w:p>
          <w:p w:rsidR="00EA002B" w:rsidRDefault="00EA002B" w:rsidP="00EA002B">
            <w:pPr>
              <w:rPr>
                <w:rFonts w:asciiTheme="minorEastAsia" w:eastAsiaTheme="minorEastAsia" w:hAnsiTheme="minorEastAsia"/>
                <w:sz w:val="24"/>
              </w:rPr>
            </w:pPr>
            <w:r w:rsidRPr="00EA002B">
              <w:rPr>
                <w:rFonts w:asciiTheme="minorEastAsia" w:eastAsiaTheme="minorEastAsia" w:hAnsiTheme="minorEastAsia" w:hint="eastAsia"/>
                <w:sz w:val="24"/>
              </w:rPr>
              <w:t>课程组</w:t>
            </w:r>
          </w:p>
          <w:p w:rsidR="00EA002B" w:rsidRPr="00C12635" w:rsidRDefault="00EA002B" w:rsidP="00EA002B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其他： </w:t>
            </w:r>
            <w:r w:rsidR="006B673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6B673E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（请注明）</w:t>
            </w:r>
          </w:p>
        </w:tc>
        <w:tc>
          <w:tcPr>
            <w:tcW w:w="1537" w:type="dxa"/>
            <w:gridSpan w:val="3"/>
            <w:vAlign w:val="center"/>
          </w:tcPr>
          <w:p w:rsidR="00EA002B" w:rsidRPr="003F1077" w:rsidRDefault="00EA002B" w:rsidP="00EA00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2186" w:type="dxa"/>
            <w:gridSpan w:val="2"/>
          </w:tcPr>
          <w:p w:rsidR="00EA002B" w:rsidRPr="00C12635" w:rsidRDefault="00EA002B">
            <w:pPr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792BA9" w:rsidTr="00CF0A84">
        <w:tc>
          <w:tcPr>
            <w:tcW w:w="2093" w:type="dxa"/>
            <w:vAlign w:val="center"/>
          </w:tcPr>
          <w:p w:rsidR="00792BA9" w:rsidRPr="00C12635" w:rsidRDefault="00792BA9" w:rsidP="00EA00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="00EA002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792BA9" w:rsidRPr="00C12635" w:rsidRDefault="00792BA9">
            <w:pPr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92BA9" w:rsidRPr="003F1077" w:rsidRDefault="00EA002B" w:rsidP="00EA002B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2186" w:type="dxa"/>
            <w:gridSpan w:val="2"/>
          </w:tcPr>
          <w:p w:rsidR="00792BA9" w:rsidRPr="003F1077" w:rsidRDefault="00792BA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A002B" w:rsidTr="00CF0A84">
        <w:tc>
          <w:tcPr>
            <w:tcW w:w="2093" w:type="dxa"/>
            <w:vAlign w:val="center"/>
          </w:tcPr>
          <w:p w:rsidR="00EA002B" w:rsidRDefault="00EA002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 w:rsidR="00EA002B" w:rsidRPr="00C12635" w:rsidRDefault="00EA002B">
            <w:pPr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EA002B" w:rsidRPr="003F1077" w:rsidRDefault="00EA002B" w:rsidP="003F107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F1077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186" w:type="dxa"/>
            <w:gridSpan w:val="2"/>
          </w:tcPr>
          <w:p w:rsidR="00EA002B" w:rsidRPr="003F1077" w:rsidRDefault="00EA002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1077" w:rsidTr="006B673E">
        <w:trPr>
          <w:trHeight w:val="1726"/>
        </w:trPr>
        <w:tc>
          <w:tcPr>
            <w:tcW w:w="2093" w:type="dxa"/>
          </w:tcPr>
          <w:p w:rsidR="003F1077" w:rsidRPr="00C12635" w:rsidRDefault="003F1077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F1077" w:rsidRDefault="003F1077" w:rsidP="003F10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635">
              <w:rPr>
                <w:rFonts w:asciiTheme="minorEastAsia" w:eastAsiaTheme="minorEastAsia" w:hAnsiTheme="minorEastAsia"/>
                <w:sz w:val="24"/>
              </w:rPr>
              <w:t>基</w:t>
            </w:r>
            <w:r w:rsidRPr="00C12635">
              <w:rPr>
                <w:rFonts w:asciiTheme="minorEastAsia" w:eastAsiaTheme="minorEastAsia" w:hAnsiTheme="minorEastAsia" w:hint="eastAsia"/>
                <w:sz w:val="24"/>
              </w:rPr>
              <w:t>层</w:t>
            </w:r>
            <w:r w:rsidRPr="00C12635">
              <w:rPr>
                <w:rFonts w:asciiTheme="minorEastAsia" w:eastAsiaTheme="minorEastAsia" w:hAnsiTheme="minorEastAsia"/>
                <w:sz w:val="24"/>
              </w:rPr>
              <w:t>教学组织</w:t>
            </w:r>
          </w:p>
          <w:p w:rsidR="003F1077" w:rsidRPr="00C12635" w:rsidRDefault="003F1077" w:rsidP="003F10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基本情况</w:t>
            </w:r>
          </w:p>
        </w:tc>
        <w:tc>
          <w:tcPr>
            <w:tcW w:w="6416" w:type="dxa"/>
            <w:gridSpan w:val="7"/>
          </w:tcPr>
          <w:p w:rsidR="003F1077" w:rsidRPr="00F80A0D" w:rsidRDefault="003F1077" w:rsidP="009D55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（组织架构、人员构成、发展历程等</w:t>
            </w:r>
            <w:r w:rsidR="009D55B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D55B1">
              <w:rPr>
                <w:rFonts w:asciiTheme="minorEastAsia" w:eastAsiaTheme="minorEastAsia" w:hAnsiTheme="minorEastAsia"/>
                <w:szCs w:val="21"/>
              </w:rPr>
              <w:t>150</w:t>
            </w:r>
            <w:r w:rsidR="009D55B1">
              <w:rPr>
                <w:rFonts w:asciiTheme="minorEastAsia" w:eastAsiaTheme="minorEastAsia" w:hAnsiTheme="minorEastAsia" w:hint="eastAsia"/>
                <w:szCs w:val="21"/>
              </w:rPr>
              <w:t>字左右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055FF" w:rsidTr="006B673E">
        <w:trPr>
          <w:trHeight w:val="3457"/>
        </w:trPr>
        <w:tc>
          <w:tcPr>
            <w:tcW w:w="2093" w:type="dxa"/>
          </w:tcPr>
          <w:p w:rsidR="005055FF" w:rsidRPr="00C12635" w:rsidRDefault="005055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055FF" w:rsidRDefault="005055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055FF" w:rsidRDefault="005055FF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E03F73" w:rsidRPr="003F1077" w:rsidRDefault="00E03F73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055FF" w:rsidRPr="00C12635" w:rsidRDefault="003257FF" w:rsidP="006B6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635"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C12635">
              <w:rPr>
                <w:rFonts w:asciiTheme="minorEastAsia" w:eastAsiaTheme="minorEastAsia" w:hAnsiTheme="minorEastAsia"/>
                <w:sz w:val="24"/>
              </w:rPr>
              <w:t>教学组织</w:t>
            </w:r>
            <w:r w:rsidR="00EA002B"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 w:rsidR="003F1077">
              <w:rPr>
                <w:rFonts w:asciiTheme="minorEastAsia" w:eastAsiaTheme="minorEastAsia" w:hAnsiTheme="minorEastAsia" w:hint="eastAsia"/>
                <w:sz w:val="24"/>
              </w:rPr>
              <w:t>典型经验做法</w:t>
            </w:r>
          </w:p>
        </w:tc>
        <w:tc>
          <w:tcPr>
            <w:tcW w:w="6416" w:type="dxa"/>
            <w:gridSpan w:val="7"/>
          </w:tcPr>
          <w:p w:rsidR="00A81BC8" w:rsidRPr="003F1077" w:rsidRDefault="00A81BC8" w:rsidP="00A81BC8">
            <w:pPr>
              <w:rPr>
                <w:rFonts w:asciiTheme="minorEastAsia" w:eastAsiaTheme="minorEastAsia" w:hAnsiTheme="minorEastAsia"/>
                <w:szCs w:val="21"/>
              </w:rPr>
            </w:pPr>
            <w:r w:rsidRPr="003F1077">
              <w:rPr>
                <w:rFonts w:asciiTheme="minorEastAsia" w:eastAsiaTheme="minorEastAsia" w:hAnsiTheme="minorEastAsia" w:hint="eastAsia"/>
                <w:szCs w:val="21"/>
              </w:rPr>
              <w:t>（聚焦坚持集体备课、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提升教学质量、开展教学改革、</w:t>
            </w:r>
            <w:r w:rsidRPr="003F1077">
              <w:rPr>
                <w:rFonts w:asciiTheme="minorEastAsia" w:eastAsiaTheme="minorEastAsia" w:hAnsiTheme="minorEastAsia" w:hint="eastAsia"/>
                <w:szCs w:val="21"/>
              </w:rPr>
              <w:t>深化教学研究等情况</w:t>
            </w:r>
            <w:r w:rsidR="00834F4B">
              <w:rPr>
                <w:rFonts w:asciiTheme="minorEastAsia" w:eastAsiaTheme="minorEastAsia" w:hAnsiTheme="minorEastAsia" w:hint="eastAsia"/>
                <w:szCs w:val="21"/>
              </w:rPr>
              <w:t>进行描述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34F4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34F4B">
              <w:rPr>
                <w:rFonts w:asciiTheme="minorEastAsia" w:eastAsiaTheme="minorEastAsia" w:hAnsiTheme="minorEastAsia"/>
                <w:szCs w:val="21"/>
              </w:rPr>
              <w:t>800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="00834F4B">
              <w:rPr>
                <w:rFonts w:asciiTheme="minorEastAsia" w:eastAsiaTheme="minorEastAsia" w:hAnsiTheme="minorEastAsia" w:hint="eastAsia"/>
                <w:szCs w:val="21"/>
              </w:rPr>
              <w:t>左右，言简意赅，突出特色。</w:t>
            </w:r>
            <w:r w:rsidRPr="003F107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5055FF" w:rsidRPr="00A81BC8" w:rsidRDefault="005055F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5055FF" w:rsidRPr="00A81BC8" w:rsidRDefault="005055F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F1077" w:rsidRPr="00A81BC8" w:rsidRDefault="003F107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03F73" w:rsidRDefault="00E03F7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A81BC8" w:rsidRDefault="00A81BC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A81BC8" w:rsidRDefault="00A81BC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A81BC8" w:rsidRPr="00A81BC8" w:rsidRDefault="00A81BC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A81BC8" w:rsidRDefault="00A81BC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B673E" w:rsidRDefault="006B673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B673E" w:rsidRDefault="006B673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B673E" w:rsidRDefault="006B673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6764F" w:rsidRDefault="0076764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B673E" w:rsidRPr="00A81BC8" w:rsidRDefault="006B673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CF0A84">
        <w:trPr>
          <w:trHeight w:val="396"/>
        </w:trPr>
        <w:tc>
          <w:tcPr>
            <w:tcW w:w="2093" w:type="dxa"/>
            <w:vMerge w:val="restart"/>
            <w:vAlign w:val="center"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34F4B" w:rsidRPr="00C12635" w:rsidRDefault="00834F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635"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C12635">
              <w:rPr>
                <w:rFonts w:asciiTheme="minorEastAsia" w:eastAsiaTheme="minorEastAsia" w:hAnsiTheme="minorEastAsia"/>
                <w:sz w:val="24"/>
              </w:rPr>
              <w:t>教学组织</w:t>
            </w:r>
          </w:p>
          <w:p w:rsidR="00834F4B" w:rsidRPr="00C12635" w:rsidRDefault="00834F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635">
              <w:rPr>
                <w:rFonts w:asciiTheme="minorEastAsia" w:eastAsiaTheme="minorEastAsia" w:hAnsiTheme="minorEastAsia" w:hint="eastAsia"/>
                <w:sz w:val="24"/>
              </w:rPr>
              <w:t>近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 w:rsidRPr="00C126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12635">
              <w:rPr>
                <w:rFonts w:asciiTheme="minorEastAsia" w:eastAsiaTheme="minorEastAsia" w:hAnsiTheme="minorEastAsia"/>
                <w:sz w:val="24"/>
              </w:rPr>
              <w:t>取得的</w:t>
            </w:r>
          </w:p>
          <w:p w:rsidR="00834F4B" w:rsidRPr="00C12635" w:rsidRDefault="00834F4B" w:rsidP="00E03F7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重要</w:t>
            </w:r>
            <w:r w:rsidRPr="00C12635">
              <w:rPr>
                <w:rFonts w:asciiTheme="minorEastAsia" w:eastAsiaTheme="minorEastAsia" w:hAnsiTheme="minorEastAsia"/>
                <w:sz w:val="24"/>
              </w:rPr>
              <w:t>教学成果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限填5项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744" w:type="dxa"/>
            <w:gridSpan w:val="2"/>
            <w:vAlign w:val="center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成果名称</w:t>
            </w:r>
          </w:p>
        </w:tc>
        <w:tc>
          <w:tcPr>
            <w:tcW w:w="1226" w:type="dxa"/>
            <w:vAlign w:val="center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成果形式（教改项目、研究论文、一流课程等）</w:t>
            </w:r>
          </w:p>
        </w:tc>
        <w:tc>
          <w:tcPr>
            <w:tcW w:w="1141" w:type="dxa"/>
            <w:gridSpan w:val="2"/>
            <w:vAlign w:val="center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获得时间</w:t>
            </w:r>
          </w:p>
        </w:tc>
        <w:tc>
          <w:tcPr>
            <w:tcW w:w="1313" w:type="dxa"/>
            <w:vAlign w:val="center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备注（如果是项目奖项说明等级：国家级、省部级、校级）</w:t>
            </w:r>
          </w:p>
        </w:tc>
      </w:tr>
      <w:tr w:rsidR="00834F4B" w:rsidTr="006B673E">
        <w:trPr>
          <w:trHeight w:val="396"/>
        </w:trPr>
        <w:tc>
          <w:tcPr>
            <w:tcW w:w="2093" w:type="dxa"/>
            <w:vMerge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44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396"/>
        </w:trPr>
        <w:tc>
          <w:tcPr>
            <w:tcW w:w="2093" w:type="dxa"/>
            <w:vMerge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44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396"/>
        </w:trPr>
        <w:tc>
          <w:tcPr>
            <w:tcW w:w="2093" w:type="dxa"/>
            <w:vMerge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44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396"/>
        </w:trPr>
        <w:tc>
          <w:tcPr>
            <w:tcW w:w="2093" w:type="dxa"/>
            <w:vMerge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744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396"/>
        </w:trPr>
        <w:tc>
          <w:tcPr>
            <w:tcW w:w="2093" w:type="dxa"/>
            <w:vMerge/>
          </w:tcPr>
          <w:p w:rsidR="00834F4B" w:rsidRPr="003F1077" w:rsidRDefault="00834F4B" w:rsidP="003F107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744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834F4B" w:rsidRPr="00A81BC8" w:rsidRDefault="00834F4B" w:rsidP="00A81B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CF0A84">
        <w:trPr>
          <w:trHeight w:val="468"/>
        </w:trPr>
        <w:tc>
          <w:tcPr>
            <w:tcW w:w="2093" w:type="dxa"/>
            <w:vMerge w:val="restart"/>
            <w:vAlign w:val="center"/>
          </w:tcPr>
          <w:p w:rsidR="00834F4B" w:rsidRDefault="00834F4B" w:rsidP="00834F4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其他证明建设做法和成效的附件材料清单</w:t>
            </w:r>
          </w:p>
          <w:p w:rsidR="00834F4B" w:rsidRPr="00C12635" w:rsidRDefault="00834F4B" w:rsidP="00834F4B">
            <w:pPr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（以PDF文件形式上传，限提交3项）</w:t>
            </w:r>
          </w:p>
        </w:tc>
        <w:tc>
          <w:tcPr>
            <w:tcW w:w="992" w:type="dxa"/>
            <w:vAlign w:val="center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5424" w:type="dxa"/>
            <w:gridSpan w:val="6"/>
            <w:vAlign w:val="center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附件材料名称</w:t>
            </w:r>
            <w:bookmarkStart w:id="0" w:name="_GoBack"/>
            <w:bookmarkEnd w:id="0"/>
          </w:p>
        </w:tc>
      </w:tr>
      <w:tr w:rsidR="00834F4B" w:rsidTr="006B673E">
        <w:trPr>
          <w:trHeight w:val="468"/>
        </w:trPr>
        <w:tc>
          <w:tcPr>
            <w:tcW w:w="2093" w:type="dxa"/>
            <w:vMerge/>
          </w:tcPr>
          <w:p w:rsidR="00834F4B" w:rsidRDefault="00834F4B" w:rsidP="00834F4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424" w:type="dxa"/>
            <w:gridSpan w:val="6"/>
          </w:tcPr>
          <w:p w:rsidR="00834F4B" w:rsidRPr="00A81BC8" w:rsidRDefault="00834F4B" w:rsidP="00834F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468"/>
        </w:trPr>
        <w:tc>
          <w:tcPr>
            <w:tcW w:w="2093" w:type="dxa"/>
            <w:vMerge/>
          </w:tcPr>
          <w:p w:rsidR="00834F4B" w:rsidRDefault="00834F4B" w:rsidP="00834F4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424" w:type="dxa"/>
            <w:gridSpan w:val="6"/>
          </w:tcPr>
          <w:p w:rsidR="00834F4B" w:rsidRPr="00A81BC8" w:rsidRDefault="00834F4B" w:rsidP="00834F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4F4B" w:rsidTr="006B673E">
        <w:trPr>
          <w:trHeight w:val="468"/>
        </w:trPr>
        <w:tc>
          <w:tcPr>
            <w:tcW w:w="2093" w:type="dxa"/>
            <w:vMerge/>
          </w:tcPr>
          <w:p w:rsidR="00834F4B" w:rsidRDefault="00834F4B" w:rsidP="00834F4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834F4B" w:rsidRPr="00A81BC8" w:rsidRDefault="00834F4B" w:rsidP="00CF0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424" w:type="dxa"/>
            <w:gridSpan w:val="6"/>
          </w:tcPr>
          <w:p w:rsidR="00834F4B" w:rsidRPr="00A81BC8" w:rsidRDefault="00834F4B" w:rsidP="00834F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055FF" w:rsidRPr="00A81BC8" w:rsidRDefault="005055FF" w:rsidP="00A81BC8">
      <w:pPr>
        <w:rPr>
          <w:rFonts w:ascii="楷体" w:eastAsia="楷体" w:hAnsi="楷体" w:cs="宋体"/>
          <w:kern w:val="0"/>
          <w:szCs w:val="21"/>
        </w:rPr>
      </w:pPr>
    </w:p>
    <w:sectPr w:rsidR="005055FF" w:rsidRPr="00A8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30" w:rsidRDefault="001C5130" w:rsidP="00C12635">
      <w:r>
        <w:separator/>
      </w:r>
    </w:p>
  </w:endnote>
  <w:endnote w:type="continuationSeparator" w:id="0">
    <w:p w:rsidR="001C5130" w:rsidRDefault="001C5130" w:rsidP="00C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icrosoft YaHei UI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30" w:rsidRDefault="001C5130" w:rsidP="00C12635">
      <w:r>
        <w:separator/>
      </w:r>
    </w:p>
  </w:footnote>
  <w:footnote w:type="continuationSeparator" w:id="0">
    <w:p w:rsidR="001C5130" w:rsidRDefault="001C5130" w:rsidP="00C1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06"/>
    <w:rsid w:val="000011FA"/>
    <w:rsid w:val="000052DF"/>
    <w:rsid w:val="00014CA7"/>
    <w:rsid w:val="00036A98"/>
    <w:rsid w:val="000440BA"/>
    <w:rsid w:val="0005261A"/>
    <w:rsid w:val="00052EC3"/>
    <w:rsid w:val="00062908"/>
    <w:rsid w:val="00062AA8"/>
    <w:rsid w:val="0006704B"/>
    <w:rsid w:val="00067DF0"/>
    <w:rsid w:val="000878A9"/>
    <w:rsid w:val="00090641"/>
    <w:rsid w:val="00093C4F"/>
    <w:rsid w:val="00093D97"/>
    <w:rsid w:val="00094F2E"/>
    <w:rsid w:val="000A0084"/>
    <w:rsid w:val="000A3648"/>
    <w:rsid w:val="000B0F63"/>
    <w:rsid w:val="000B1577"/>
    <w:rsid w:val="000B4743"/>
    <w:rsid w:val="000D2F07"/>
    <w:rsid w:val="000D4062"/>
    <w:rsid w:val="000D48F2"/>
    <w:rsid w:val="000E0914"/>
    <w:rsid w:val="000E3707"/>
    <w:rsid w:val="000F70BD"/>
    <w:rsid w:val="00100520"/>
    <w:rsid w:val="001048BB"/>
    <w:rsid w:val="0010731D"/>
    <w:rsid w:val="00112401"/>
    <w:rsid w:val="00122F5A"/>
    <w:rsid w:val="00123583"/>
    <w:rsid w:val="00123B4A"/>
    <w:rsid w:val="00126A7F"/>
    <w:rsid w:val="00145102"/>
    <w:rsid w:val="00155E8B"/>
    <w:rsid w:val="0016331E"/>
    <w:rsid w:val="00164E47"/>
    <w:rsid w:val="001700DA"/>
    <w:rsid w:val="00174BEC"/>
    <w:rsid w:val="00175E73"/>
    <w:rsid w:val="001825FE"/>
    <w:rsid w:val="0019515E"/>
    <w:rsid w:val="001A0E7A"/>
    <w:rsid w:val="001A49DA"/>
    <w:rsid w:val="001A5FF2"/>
    <w:rsid w:val="001A67C7"/>
    <w:rsid w:val="001B485B"/>
    <w:rsid w:val="001C40B2"/>
    <w:rsid w:val="001C42BC"/>
    <w:rsid w:val="001C5130"/>
    <w:rsid w:val="001C72DE"/>
    <w:rsid w:val="001D0C29"/>
    <w:rsid w:val="001E4A6B"/>
    <w:rsid w:val="001F277F"/>
    <w:rsid w:val="0021023B"/>
    <w:rsid w:val="002149F5"/>
    <w:rsid w:val="00220E1D"/>
    <w:rsid w:val="002235ED"/>
    <w:rsid w:val="00225FC4"/>
    <w:rsid w:val="00252042"/>
    <w:rsid w:val="00253BAF"/>
    <w:rsid w:val="00256879"/>
    <w:rsid w:val="00266157"/>
    <w:rsid w:val="00266800"/>
    <w:rsid w:val="00271732"/>
    <w:rsid w:val="0029088D"/>
    <w:rsid w:val="00291260"/>
    <w:rsid w:val="002A4617"/>
    <w:rsid w:val="002A50CF"/>
    <w:rsid w:val="002A7F88"/>
    <w:rsid w:val="002C3407"/>
    <w:rsid w:val="002C5FA0"/>
    <w:rsid w:val="002C7C6C"/>
    <w:rsid w:val="002D1EDD"/>
    <w:rsid w:val="002D5391"/>
    <w:rsid w:val="002D630E"/>
    <w:rsid w:val="002D7F3F"/>
    <w:rsid w:val="002E01E1"/>
    <w:rsid w:val="002E7A5F"/>
    <w:rsid w:val="002F0C8C"/>
    <w:rsid w:val="002F1402"/>
    <w:rsid w:val="002F4B76"/>
    <w:rsid w:val="002F6ACE"/>
    <w:rsid w:val="00300846"/>
    <w:rsid w:val="00304553"/>
    <w:rsid w:val="00310148"/>
    <w:rsid w:val="003117CC"/>
    <w:rsid w:val="00317F1A"/>
    <w:rsid w:val="00322775"/>
    <w:rsid w:val="00324E03"/>
    <w:rsid w:val="003257FF"/>
    <w:rsid w:val="003353A1"/>
    <w:rsid w:val="00335DBC"/>
    <w:rsid w:val="00344CE5"/>
    <w:rsid w:val="00353AEC"/>
    <w:rsid w:val="00366B0F"/>
    <w:rsid w:val="00372F95"/>
    <w:rsid w:val="00377E64"/>
    <w:rsid w:val="00386C6A"/>
    <w:rsid w:val="0039071B"/>
    <w:rsid w:val="003931BF"/>
    <w:rsid w:val="003B0AC0"/>
    <w:rsid w:val="003B7AE8"/>
    <w:rsid w:val="003B7DB9"/>
    <w:rsid w:val="003C0F27"/>
    <w:rsid w:val="003C2222"/>
    <w:rsid w:val="003D1D66"/>
    <w:rsid w:val="003E4580"/>
    <w:rsid w:val="003F1077"/>
    <w:rsid w:val="003F1D20"/>
    <w:rsid w:val="003F3318"/>
    <w:rsid w:val="003F751B"/>
    <w:rsid w:val="003F7AAE"/>
    <w:rsid w:val="00404886"/>
    <w:rsid w:val="00407CBF"/>
    <w:rsid w:val="004142AE"/>
    <w:rsid w:val="004251A0"/>
    <w:rsid w:val="00427B45"/>
    <w:rsid w:val="00433B40"/>
    <w:rsid w:val="00435FEF"/>
    <w:rsid w:val="00447042"/>
    <w:rsid w:val="004509A1"/>
    <w:rsid w:val="004537F5"/>
    <w:rsid w:val="00454665"/>
    <w:rsid w:val="00463700"/>
    <w:rsid w:val="00475108"/>
    <w:rsid w:val="00475561"/>
    <w:rsid w:val="00487029"/>
    <w:rsid w:val="00492EE3"/>
    <w:rsid w:val="00494D5F"/>
    <w:rsid w:val="0049613B"/>
    <w:rsid w:val="004975E6"/>
    <w:rsid w:val="004979EC"/>
    <w:rsid w:val="004B795E"/>
    <w:rsid w:val="004C4B8B"/>
    <w:rsid w:val="004C6C76"/>
    <w:rsid w:val="004E21F4"/>
    <w:rsid w:val="004E42B6"/>
    <w:rsid w:val="004E4672"/>
    <w:rsid w:val="004E4A50"/>
    <w:rsid w:val="004E7834"/>
    <w:rsid w:val="00500008"/>
    <w:rsid w:val="00501DD3"/>
    <w:rsid w:val="005055FF"/>
    <w:rsid w:val="00515EF6"/>
    <w:rsid w:val="0052234F"/>
    <w:rsid w:val="005273D4"/>
    <w:rsid w:val="0052775F"/>
    <w:rsid w:val="00530868"/>
    <w:rsid w:val="005318DB"/>
    <w:rsid w:val="005514FB"/>
    <w:rsid w:val="00560DFA"/>
    <w:rsid w:val="00563DEA"/>
    <w:rsid w:val="005640A4"/>
    <w:rsid w:val="0056488B"/>
    <w:rsid w:val="0056497B"/>
    <w:rsid w:val="00565607"/>
    <w:rsid w:val="005675C3"/>
    <w:rsid w:val="00574BA4"/>
    <w:rsid w:val="00574C42"/>
    <w:rsid w:val="00580FB4"/>
    <w:rsid w:val="00587562"/>
    <w:rsid w:val="00587CA0"/>
    <w:rsid w:val="005A3EA8"/>
    <w:rsid w:val="005A4040"/>
    <w:rsid w:val="005B65D3"/>
    <w:rsid w:val="005C0C01"/>
    <w:rsid w:val="005C2181"/>
    <w:rsid w:val="005C34B6"/>
    <w:rsid w:val="005C6189"/>
    <w:rsid w:val="005D12BE"/>
    <w:rsid w:val="005D7518"/>
    <w:rsid w:val="005E0712"/>
    <w:rsid w:val="005E347C"/>
    <w:rsid w:val="00615AFE"/>
    <w:rsid w:val="00622EC4"/>
    <w:rsid w:val="006311FE"/>
    <w:rsid w:val="00631CFD"/>
    <w:rsid w:val="00633B3C"/>
    <w:rsid w:val="00637129"/>
    <w:rsid w:val="006463ED"/>
    <w:rsid w:val="00654C5D"/>
    <w:rsid w:val="006605B3"/>
    <w:rsid w:val="00663E3D"/>
    <w:rsid w:val="00665887"/>
    <w:rsid w:val="0067425B"/>
    <w:rsid w:val="006751E1"/>
    <w:rsid w:val="0068425F"/>
    <w:rsid w:val="0069083C"/>
    <w:rsid w:val="00691CC0"/>
    <w:rsid w:val="006963BC"/>
    <w:rsid w:val="006969C8"/>
    <w:rsid w:val="006A1A07"/>
    <w:rsid w:val="006A4551"/>
    <w:rsid w:val="006A7C5D"/>
    <w:rsid w:val="006B3D09"/>
    <w:rsid w:val="006B673E"/>
    <w:rsid w:val="006C06E1"/>
    <w:rsid w:val="006C0D76"/>
    <w:rsid w:val="006E2581"/>
    <w:rsid w:val="006E4312"/>
    <w:rsid w:val="006F4850"/>
    <w:rsid w:val="006F58FE"/>
    <w:rsid w:val="00701DF9"/>
    <w:rsid w:val="0071256C"/>
    <w:rsid w:val="00714AFD"/>
    <w:rsid w:val="0072140A"/>
    <w:rsid w:val="00723AD3"/>
    <w:rsid w:val="00725677"/>
    <w:rsid w:val="00726FB0"/>
    <w:rsid w:val="00734391"/>
    <w:rsid w:val="00737A8C"/>
    <w:rsid w:val="0074426D"/>
    <w:rsid w:val="00755BC9"/>
    <w:rsid w:val="0076323C"/>
    <w:rsid w:val="00766258"/>
    <w:rsid w:val="0076708A"/>
    <w:rsid w:val="0076764F"/>
    <w:rsid w:val="007678D4"/>
    <w:rsid w:val="007678ED"/>
    <w:rsid w:val="00772FB8"/>
    <w:rsid w:val="007763DA"/>
    <w:rsid w:val="0078002D"/>
    <w:rsid w:val="0078219E"/>
    <w:rsid w:val="0078497E"/>
    <w:rsid w:val="00790CB6"/>
    <w:rsid w:val="00791454"/>
    <w:rsid w:val="00792BA9"/>
    <w:rsid w:val="00793AEB"/>
    <w:rsid w:val="007C19F3"/>
    <w:rsid w:val="007D1610"/>
    <w:rsid w:val="007D427D"/>
    <w:rsid w:val="007D6EFF"/>
    <w:rsid w:val="007E4065"/>
    <w:rsid w:val="007E5E58"/>
    <w:rsid w:val="007E7819"/>
    <w:rsid w:val="007F0B54"/>
    <w:rsid w:val="007F0DF8"/>
    <w:rsid w:val="007F1B80"/>
    <w:rsid w:val="00803473"/>
    <w:rsid w:val="008075E0"/>
    <w:rsid w:val="008220F2"/>
    <w:rsid w:val="00827DC9"/>
    <w:rsid w:val="00830BBD"/>
    <w:rsid w:val="00834F4B"/>
    <w:rsid w:val="008402EF"/>
    <w:rsid w:val="00850FE5"/>
    <w:rsid w:val="00857A3D"/>
    <w:rsid w:val="008600B0"/>
    <w:rsid w:val="00864A2D"/>
    <w:rsid w:val="00873E95"/>
    <w:rsid w:val="00882A08"/>
    <w:rsid w:val="00883A1C"/>
    <w:rsid w:val="00886FC7"/>
    <w:rsid w:val="00895847"/>
    <w:rsid w:val="00895CBE"/>
    <w:rsid w:val="008A5EB5"/>
    <w:rsid w:val="008A6692"/>
    <w:rsid w:val="008B5383"/>
    <w:rsid w:val="008C15EE"/>
    <w:rsid w:val="008C5484"/>
    <w:rsid w:val="008C5B1E"/>
    <w:rsid w:val="008D0DB4"/>
    <w:rsid w:val="008D58C2"/>
    <w:rsid w:val="008E45BF"/>
    <w:rsid w:val="008E64A2"/>
    <w:rsid w:val="008E6C02"/>
    <w:rsid w:val="009126DB"/>
    <w:rsid w:val="00913802"/>
    <w:rsid w:val="0093502C"/>
    <w:rsid w:val="0094337A"/>
    <w:rsid w:val="0096743D"/>
    <w:rsid w:val="00974ACC"/>
    <w:rsid w:val="00976BE8"/>
    <w:rsid w:val="009801A0"/>
    <w:rsid w:val="00985B47"/>
    <w:rsid w:val="00994595"/>
    <w:rsid w:val="009A0455"/>
    <w:rsid w:val="009A2E73"/>
    <w:rsid w:val="009B02B2"/>
    <w:rsid w:val="009B70F4"/>
    <w:rsid w:val="009D0423"/>
    <w:rsid w:val="009D04AD"/>
    <w:rsid w:val="009D0C97"/>
    <w:rsid w:val="009D55B1"/>
    <w:rsid w:val="009F29EC"/>
    <w:rsid w:val="009F7059"/>
    <w:rsid w:val="00A0105E"/>
    <w:rsid w:val="00A017D2"/>
    <w:rsid w:val="00A03FB4"/>
    <w:rsid w:val="00A12801"/>
    <w:rsid w:val="00A15FFA"/>
    <w:rsid w:val="00A2144F"/>
    <w:rsid w:val="00A24407"/>
    <w:rsid w:val="00A32CC2"/>
    <w:rsid w:val="00A36C08"/>
    <w:rsid w:val="00A4168B"/>
    <w:rsid w:val="00A5242A"/>
    <w:rsid w:val="00A54766"/>
    <w:rsid w:val="00A547BB"/>
    <w:rsid w:val="00A61939"/>
    <w:rsid w:val="00A65107"/>
    <w:rsid w:val="00A67057"/>
    <w:rsid w:val="00A67A6D"/>
    <w:rsid w:val="00A803AE"/>
    <w:rsid w:val="00A81BC8"/>
    <w:rsid w:val="00A8627D"/>
    <w:rsid w:val="00A8665A"/>
    <w:rsid w:val="00A86AD8"/>
    <w:rsid w:val="00A90026"/>
    <w:rsid w:val="00A97C1B"/>
    <w:rsid w:val="00AA567E"/>
    <w:rsid w:val="00AA6CE8"/>
    <w:rsid w:val="00AA7620"/>
    <w:rsid w:val="00AB10A9"/>
    <w:rsid w:val="00AB1854"/>
    <w:rsid w:val="00AB5E06"/>
    <w:rsid w:val="00AB7916"/>
    <w:rsid w:val="00AC42B0"/>
    <w:rsid w:val="00AD3965"/>
    <w:rsid w:val="00AD620C"/>
    <w:rsid w:val="00AE0409"/>
    <w:rsid w:val="00AF7698"/>
    <w:rsid w:val="00B10474"/>
    <w:rsid w:val="00B11CDF"/>
    <w:rsid w:val="00B203D3"/>
    <w:rsid w:val="00B219E9"/>
    <w:rsid w:val="00B23250"/>
    <w:rsid w:val="00B3631D"/>
    <w:rsid w:val="00B44700"/>
    <w:rsid w:val="00B47119"/>
    <w:rsid w:val="00B54C5D"/>
    <w:rsid w:val="00B54D25"/>
    <w:rsid w:val="00B643F5"/>
    <w:rsid w:val="00B66CB8"/>
    <w:rsid w:val="00B72682"/>
    <w:rsid w:val="00B7547D"/>
    <w:rsid w:val="00B818CD"/>
    <w:rsid w:val="00B83277"/>
    <w:rsid w:val="00B9423A"/>
    <w:rsid w:val="00BB4E1F"/>
    <w:rsid w:val="00BC199E"/>
    <w:rsid w:val="00BC684D"/>
    <w:rsid w:val="00BC7569"/>
    <w:rsid w:val="00BD3235"/>
    <w:rsid w:val="00BD459B"/>
    <w:rsid w:val="00BE0404"/>
    <w:rsid w:val="00BE7AC3"/>
    <w:rsid w:val="00BF73AC"/>
    <w:rsid w:val="00C12635"/>
    <w:rsid w:val="00C263A6"/>
    <w:rsid w:val="00C409C9"/>
    <w:rsid w:val="00C45FC2"/>
    <w:rsid w:val="00C4607C"/>
    <w:rsid w:val="00C50CF5"/>
    <w:rsid w:val="00C550DD"/>
    <w:rsid w:val="00C6456F"/>
    <w:rsid w:val="00C770C8"/>
    <w:rsid w:val="00C91208"/>
    <w:rsid w:val="00C96C19"/>
    <w:rsid w:val="00CA3C99"/>
    <w:rsid w:val="00CA3E2B"/>
    <w:rsid w:val="00CB10F2"/>
    <w:rsid w:val="00CB3275"/>
    <w:rsid w:val="00CB4807"/>
    <w:rsid w:val="00CE18D2"/>
    <w:rsid w:val="00CE44F5"/>
    <w:rsid w:val="00CE48A3"/>
    <w:rsid w:val="00CE591A"/>
    <w:rsid w:val="00CE5C9D"/>
    <w:rsid w:val="00CF0A84"/>
    <w:rsid w:val="00CF494D"/>
    <w:rsid w:val="00D010EA"/>
    <w:rsid w:val="00D0172D"/>
    <w:rsid w:val="00D06D84"/>
    <w:rsid w:val="00D132B7"/>
    <w:rsid w:val="00D224D0"/>
    <w:rsid w:val="00D231A9"/>
    <w:rsid w:val="00D33CA8"/>
    <w:rsid w:val="00D34EB4"/>
    <w:rsid w:val="00D40409"/>
    <w:rsid w:val="00D4407D"/>
    <w:rsid w:val="00D442EB"/>
    <w:rsid w:val="00D44743"/>
    <w:rsid w:val="00D64B4D"/>
    <w:rsid w:val="00D6509A"/>
    <w:rsid w:val="00D675CC"/>
    <w:rsid w:val="00D67957"/>
    <w:rsid w:val="00D7522A"/>
    <w:rsid w:val="00D86A1B"/>
    <w:rsid w:val="00D93547"/>
    <w:rsid w:val="00D93D7F"/>
    <w:rsid w:val="00DA0F49"/>
    <w:rsid w:val="00DA4D0D"/>
    <w:rsid w:val="00DB3B27"/>
    <w:rsid w:val="00DC1A0C"/>
    <w:rsid w:val="00DC5197"/>
    <w:rsid w:val="00DD21FD"/>
    <w:rsid w:val="00DD3799"/>
    <w:rsid w:val="00DD3DF2"/>
    <w:rsid w:val="00DD4125"/>
    <w:rsid w:val="00DD51A8"/>
    <w:rsid w:val="00DE0177"/>
    <w:rsid w:val="00DE0AC5"/>
    <w:rsid w:val="00DE36A0"/>
    <w:rsid w:val="00DE798A"/>
    <w:rsid w:val="00DE7DE5"/>
    <w:rsid w:val="00DF6099"/>
    <w:rsid w:val="00E02343"/>
    <w:rsid w:val="00E03F73"/>
    <w:rsid w:val="00E10333"/>
    <w:rsid w:val="00E1139D"/>
    <w:rsid w:val="00E11F6B"/>
    <w:rsid w:val="00E15FBF"/>
    <w:rsid w:val="00E17158"/>
    <w:rsid w:val="00E21710"/>
    <w:rsid w:val="00E24A6F"/>
    <w:rsid w:val="00E25E73"/>
    <w:rsid w:val="00E308C2"/>
    <w:rsid w:val="00E34D77"/>
    <w:rsid w:val="00E364A1"/>
    <w:rsid w:val="00E40479"/>
    <w:rsid w:val="00E44287"/>
    <w:rsid w:val="00E45319"/>
    <w:rsid w:val="00E4753A"/>
    <w:rsid w:val="00E544DA"/>
    <w:rsid w:val="00E66D84"/>
    <w:rsid w:val="00E77052"/>
    <w:rsid w:val="00E811CA"/>
    <w:rsid w:val="00E83CEC"/>
    <w:rsid w:val="00E91400"/>
    <w:rsid w:val="00EA002B"/>
    <w:rsid w:val="00EB5BE8"/>
    <w:rsid w:val="00EB7AB9"/>
    <w:rsid w:val="00EC0129"/>
    <w:rsid w:val="00EE3655"/>
    <w:rsid w:val="00EF0D14"/>
    <w:rsid w:val="00EF17DD"/>
    <w:rsid w:val="00EF63DF"/>
    <w:rsid w:val="00EF7909"/>
    <w:rsid w:val="00EF79DB"/>
    <w:rsid w:val="00F01313"/>
    <w:rsid w:val="00F03676"/>
    <w:rsid w:val="00F0431D"/>
    <w:rsid w:val="00F158FA"/>
    <w:rsid w:val="00F36257"/>
    <w:rsid w:val="00F55B60"/>
    <w:rsid w:val="00F64D68"/>
    <w:rsid w:val="00F7202A"/>
    <w:rsid w:val="00F80A0D"/>
    <w:rsid w:val="00F924FB"/>
    <w:rsid w:val="00F959EE"/>
    <w:rsid w:val="00F9640A"/>
    <w:rsid w:val="00F979E5"/>
    <w:rsid w:val="00FA1EBF"/>
    <w:rsid w:val="00FA55CE"/>
    <w:rsid w:val="00FB44C6"/>
    <w:rsid w:val="00FC4888"/>
    <w:rsid w:val="00FC5469"/>
    <w:rsid w:val="00FD0F59"/>
    <w:rsid w:val="00FD2417"/>
    <w:rsid w:val="00FD2543"/>
    <w:rsid w:val="00FD4356"/>
    <w:rsid w:val="00FF0D27"/>
    <w:rsid w:val="00FF500E"/>
    <w:rsid w:val="02077C12"/>
    <w:rsid w:val="02362BFC"/>
    <w:rsid w:val="0259530B"/>
    <w:rsid w:val="049176BD"/>
    <w:rsid w:val="04A47C4C"/>
    <w:rsid w:val="05F91379"/>
    <w:rsid w:val="07554FFA"/>
    <w:rsid w:val="08A12E81"/>
    <w:rsid w:val="0B2A7B00"/>
    <w:rsid w:val="0B84057B"/>
    <w:rsid w:val="0B8E10C2"/>
    <w:rsid w:val="0DAE410A"/>
    <w:rsid w:val="0F8860BA"/>
    <w:rsid w:val="112B2541"/>
    <w:rsid w:val="118178FF"/>
    <w:rsid w:val="12C815E0"/>
    <w:rsid w:val="13B0019B"/>
    <w:rsid w:val="14F840FC"/>
    <w:rsid w:val="15492AB1"/>
    <w:rsid w:val="1598422F"/>
    <w:rsid w:val="161D0D37"/>
    <w:rsid w:val="1651405F"/>
    <w:rsid w:val="180E5CA9"/>
    <w:rsid w:val="1844256B"/>
    <w:rsid w:val="194A4ABD"/>
    <w:rsid w:val="198D299E"/>
    <w:rsid w:val="1B064CF6"/>
    <w:rsid w:val="1C851DD1"/>
    <w:rsid w:val="1DCD3DAF"/>
    <w:rsid w:val="2003527A"/>
    <w:rsid w:val="20247651"/>
    <w:rsid w:val="22F8757E"/>
    <w:rsid w:val="230B1293"/>
    <w:rsid w:val="231C1D67"/>
    <w:rsid w:val="259871E3"/>
    <w:rsid w:val="26E067CB"/>
    <w:rsid w:val="28AA2E31"/>
    <w:rsid w:val="2ACA2506"/>
    <w:rsid w:val="2BF22078"/>
    <w:rsid w:val="2BFB5876"/>
    <w:rsid w:val="2C1F7A8C"/>
    <w:rsid w:val="2DC360B8"/>
    <w:rsid w:val="2E4D0599"/>
    <w:rsid w:val="2E844DB3"/>
    <w:rsid w:val="2E8E6EDD"/>
    <w:rsid w:val="305820EB"/>
    <w:rsid w:val="332A2F31"/>
    <w:rsid w:val="34121498"/>
    <w:rsid w:val="361A2EEA"/>
    <w:rsid w:val="382143F1"/>
    <w:rsid w:val="38ED3F7E"/>
    <w:rsid w:val="38FB5F1F"/>
    <w:rsid w:val="39B951C0"/>
    <w:rsid w:val="3AE500A9"/>
    <w:rsid w:val="3BCE7F9C"/>
    <w:rsid w:val="3D3B227D"/>
    <w:rsid w:val="3E2136D2"/>
    <w:rsid w:val="3EC566BF"/>
    <w:rsid w:val="3F1D07E3"/>
    <w:rsid w:val="3F4C3A15"/>
    <w:rsid w:val="41447C40"/>
    <w:rsid w:val="41840693"/>
    <w:rsid w:val="436B4170"/>
    <w:rsid w:val="44DD259D"/>
    <w:rsid w:val="457941EC"/>
    <w:rsid w:val="45B1076B"/>
    <w:rsid w:val="4652460E"/>
    <w:rsid w:val="46EF673F"/>
    <w:rsid w:val="47C07E82"/>
    <w:rsid w:val="47E768DC"/>
    <w:rsid w:val="489215AC"/>
    <w:rsid w:val="490A3B26"/>
    <w:rsid w:val="4A400D34"/>
    <w:rsid w:val="4B380735"/>
    <w:rsid w:val="4BFC2AB0"/>
    <w:rsid w:val="4DA71DB0"/>
    <w:rsid w:val="4F0413E9"/>
    <w:rsid w:val="4F164859"/>
    <w:rsid w:val="4F8E75DF"/>
    <w:rsid w:val="4F9B79F0"/>
    <w:rsid w:val="50940EE2"/>
    <w:rsid w:val="50D24E6D"/>
    <w:rsid w:val="50DE3340"/>
    <w:rsid w:val="51263605"/>
    <w:rsid w:val="51664308"/>
    <w:rsid w:val="51B449CC"/>
    <w:rsid w:val="527A4A0F"/>
    <w:rsid w:val="52B20BA5"/>
    <w:rsid w:val="52D55E0C"/>
    <w:rsid w:val="52EB5BF1"/>
    <w:rsid w:val="532117BC"/>
    <w:rsid w:val="535F00F5"/>
    <w:rsid w:val="5375103D"/>
    <w:rsid w:val="558D5BF9"/>
    <w:rsid w:val="56910277"/>
    <w:rsid w:val="571F3FAF"/>
    <w:rsid w:val="584351FD"/>
    <w:rsid w:val="58D379C4"/>
    <w:rsid w:val="592D63C4"/>
    <w:rsid w:val="5AAC14F7"/>
    <w:rsid w:val="5ADD49AA"/>
    <w:rsid w:val="5AE44508"/>
    <w:rsid w:val="5B2C75E2"/>
    <w:rsid w:val="5BF95BAC"/>
    <w:rsid w:val="5CA245DB"/>
    <w:rsid w:val="5D130242"/>
    <w:rsid w:val="5D2C3FFB"/>
    <w:rsid w:val="5F1D3163"/>
    <w:rsid w:val="5F802F79"/>
    <w:rsid w:val="6020589F"/>
    <w:rsid w:val="60ED740A"/>
    <w:rsid w:val="61A1216C"/>
    <w:rsid w:val="623C6E9D"/>
    <w:rsid w:val="63F20E15"/>
    <w:rsid w:val="64374A9B"/>
    <w:rsid w:val="651665FD"/>
    <w:rsid w:val="65186D4A"/>
    <w:rsid w:val="65F53774"/>
    <w:rsid w:val="667C7E4F"/>
    <w:rsid w:val="6752280C"/>
    <w:rsid w:val="689939F4"/>
    <w:rsid w:val="69325EB5"/>
    <w:rsid w:val="699F2A77"/>
    <w:rsid w:val="6A644085"/>
    <w:rsid w:val="6C572B8B"/>
    <w:rsid w:val="6D037EFE"/>
    <w:rsid w:val="6E237E1F"/>
    <w:rsid w:val="6EF732BA"/>
    <w:rsid w:val="6FD50162"/>
    <w:rsid w:val="71931B7D"/>
    <w:rsid w:val="72047CA9"/>
    <w:rsid w:val="722701EB"/>
    <w:rsid w:val="727B1B89"/>
    <w:rsid w:val="72A73BC7"/>
    <w:rsid w:val="733402D4"/>
    <w:rsid w:val="73DF550C"/>
    <w:rsid w:val="74854D4F"/>
    <w:rsid w:val="76094DFA"/>
    <w:rsid w:val="765C6C6D"/>
    <w:rsid w:val="76D10168"/>
    <w:rsid w:val="76D51041"/>
    <w:rsid w:val="77393077"/>
    <w:rsid w:val="775A1A4F"/>
    <w:rsid w:val="77A40459"/>
    <w:rsid w:val="78417150"/>
    <w:rsid w:val="78837E0E"/>
    <w:rsid w:val="78984EB5"/>
    <w:rsid w:val="7ACC38F8"/>
    <w:rsid w:val="7BD32585"/>
    <w:rsid w:val="7BEF773B"/>
    <w:rsid w:val="7C225D1A"/>
    <w:rsid w:val="7CC6541C"/>
    <w:rsid w:val="7E6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406A39-B88E-4254-8B0A-EA559EC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uiPriority="0" w:unhideWhenUsed="1"/>
    <w:lsdException w:name="index 3" w:locked="1" w:uiPriority="0" w:unhideWhenUsed="1"/>
    <w:lsdException w:name="index 4" w:locked="1" w:uiPriority="0" w:unhideWhenUsed="1"/>
    <w:lsdException w:name="index 5" w:locked="1" w:uiPriority="0" w:unhideWhenUsed="1"/>
    <w:lsdException w:name="index 6" w:locked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 w:unhideWhenUsed="1"/>
    <w:lsdException w:name="List Number 3" w:semiHidden="1" w:unhideWhenUsed="1"/>
    <w:lsdException w:name="List Number 4" w:semiHidden="1" w:unhideWhenUsed="1"/>
    <w:lsdException w:name="List Number 5" w:locked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 w:qFormat="1"/>
    <w:lsdException w:name="FollowedHyperlink" w:locked="1" w:uiPriority="0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locked/>
    <w:pPr>
      <w:spacing w:line="520" w:lineRule="exact"/>
      <w:outlineLvl w:val="2"/>
    </w:pPr>
    <w:rPr>
      <w:rFonts w:ascii="楷体" w:eastAsia="楷体" w:hAnsi="楷体" w:cs="楷体"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Heiti SC Light" w:eastAsia="Heiti SC Light"/>
      <w:sz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99"/>
    <w:qFormat/>
    <w:rPr>
      <w:rFonts w:cs="Times New Roman"/>
      <w:b/>
      <w:bCs/>
    </w:rPr>
  </w:style>
  <w:style w:type="character" w:styleId="af4">
    <w:name w:val="Emphasis"/>
    <w:basedOn w:val="a0"/>
    <w:qFormat/>
    <w:locked/>
    <w:rPr>
      <w:i/>
    </w:rPr>
  </w:style>
  <w:style w:type="character" w:styleId="af5">
    <w:name w:val="Hyperlink"/>
    <w:basedOn w:val="a0"/>
    <w:unhideWhenUsed/>
    <w:qFormat/>
    <w:locked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日期 字符"/>
    <w:link w:val="a7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批注框文本 字符"/>
    <w:link w:val="a9"/>
    <w:uiPriority w:val="99"/>
    <w:semiHidden/>
    <w:qFormat/>
    <w:rPr>
      <w:sz w:val="0"/>
      <w:szCs w:val="0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customStyle="1" w:styleId="10">
    <w:name w:val="修订版本号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 w:hAnsi="Calibri"/>
      <w:kern w:val="2"/>
      <w:sz w:val="24"/>
      <w:szCs w:val="24"/>
    </w:rPr>
  </w:style>
  <w:style w:type="character" w:customStyle="1" w:styleId="a6">
    <w:name w:val="批注文字 字符"/>
    <w:basedOn w:val="a0"/>
    <w:link w:val="a5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alibri" w:eastAsia="宋体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66</Words>
  <Characters>380</Characters>
  <Application>Microsoft Office Word</Application>
  <DocSecurity>0</DocSecurity>
  <Lines>3</Lines>
  <Paragraphs>1</Paragraphs>
  <ScaleCrop>false</ScaleCrop>
  <Company>sdu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肖一冰</cp:lastModifiedBy>
  <cp:revision>51</cp:revision>
  <dcterms:created xsi:type="dcterms:W3CDTF">2019-01-04T03:24:00Z</dcterms:created>
  <dcterms:modified xsi:type="dcterms:W3CDTF">2021-09-23T04:32:00Z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