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FF" w:rsidRDefault="003257FF">
      <w:pPr>
        <w:spacing w:line="360" w:lineRule="auto"/>
        <w:rPr>
          <w:rFonts w:asciiTheme="minorEastAsia" w:eastAsiaTheme="minorEastAsia" w:hAnsiTheme="minorEastAsia"/>
          <w:sz w:val="36"/>
          <w:szCs w:val="28"/>
        </w:rPr>
      </w:pPr>
      <w:r w:rsidRPr="00C12635">
        <w:rPr>
          <w:rFonts w:asciiTheme="minorEastAsia" w:eastAsiaTheme="minorEastAsia" w:hAnsiTheme="minorEastAsia" w:hint="eastAsia"/>
          <w:sz w:val="36"/>
          <w:szCs w:val="28"/>
        </w:rPr>
        <w:t>附件</w:t>
      </w:r>
      <w:r w:rsidR="00E2371E">
        <w:rPr>
          <w:rFonts w:asciiTheme="minorEastAsia" w:eastAsiaTheme="minorEastAsia" w:hAnsiTheme="minorEastAsia"/>
          <w:sz w:val="36"/>
          <w:szCs w:val="28"/>
        </w:rPr>
        <w:t>2</w:t>
      </w:r>
      <w:r w:rsidRPr="00C12635">
        <w:rPr>
          <w:rFonts w:asciiTheme="minorEastAsia" w:eastAsiaTheme="minorEastAsia" w:hAnsiTheme="minorEastAsia" w:hint="eastAsia"/>
          <w:sz w:val="36"/>
          <w:szCs w:val="28"/>
        </w:rPr>
        <w:t>：</w:t>
      </w:r>
      <w:r w:rsidRPr="00C12635">
        <w:rPr>
          <w:rFonts w:asciiTheme="minorEastAsia" w:eastAsiaTheme="minorEastAsia" w:hAnsiTheme="minorEastAsia"/>
          <w:sz w:val="36"/>
          <w:szCs w:val="28"/>
        </w:rPr>
        <w:t xml:space="preserve">    </w:t>
      </w:r>
    </w:p>
    <w:p w:rsidR="00654C5D" w:rsidRDefault="00654C5D" w:rsidP="00654C5D">
      <w:pPr>
        <w:spacing w:line="360" w:lineRule="auto"/>
        <w:ind w:firstLineChars="300" w:firstLine="1080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山东大学基层教学组织</w:t>
      </w:r>
      <w:r w:rsidR="00581571">
        <w:rPr>
          <w:rFonts w:asciiTheme="minorEastAsia" w:eastAsiaTheme="minorEastAsia" w:hAnsiTheme="minorEastAsia" w:hint="eastAsia"/>
          <w:sz w:val="36"/>
          <w:szCs w:val="28"/>
        </w:rPr>
        <w:t>建设</w:t>
      </w:r>
      <w:r>
        <w:rPr>
          <w:rFonts w:asciiTheme="minorEastAsia" w:eastAsiaTheme="minorEastAsia" w:hAnsiTheme="minorEastAsia" w:hint="eastAsia"/>
          <w:sz w:val="36"/>
          <w:szCs w:val="28"/>
        </w:rPr>
        <w:t>情况统计表</w:t>
      </w:r>
    </w:p>
    <w:p w:rsidR="00654C5D" w:rsidRPr="00654C5D" w:rsidRDefault="00654C5D" w:rsidP="00654C5D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654C5D">
        <w:rPr>
          <w:rFonts w:asciiTheme="minorEastAsia" w:eastAsiaTheme="minorEastAsia" w:hAnsiTheme="minorEastAsia" w:hint="eastAsia"/>
          <w:b/>
          <w:szCs w:val="21"/>
        </w:rPr>
        <w:t>单位</w:t>
      </w:r>
      <w:r w:rsidR="003F1077">
        <w:rPr>
          <w:rFonts w:asciiTheme="minorEastAsia" w:eastAsiaTheme="minorEastAsia" w:hAnsiTheme="minorEastAsia" w:hint="eastAsia"/>
          <w:b/>
          <w:szCs w:val="21"/>
        </w:rPr>
        <w:t>（盖章）</w:t>
      </w:r>
      <w:r w:rsidRPr="00654C5D">
        <w:rPr>
          <w:rFonts w:asciiTheme="minorEastAsia" w:eastAsiaTheme="minorEastAsia" w:hAnsiTheme="minorEastAsia" w:hint="eastAsia"/>
          <w:b/>
          <w:szCs w:val="21"/>
        </w:rPr>
        <w:t>：</w:t>
      </w:r>
      <w:r w:rsidR="003F1077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3F1077">
        <w:rPr>
          <w:rFonts w:asciiTheme="minorEastAsia" w:eastAsiaTheme="minorEastAsia" w:hAnsiTheme="minorEastAsia"/>
          <w:b/>
          <w:szCs w:val="21"/>
        </w:rPr>
        <w:t xml:space="preserve">                      </w:t>
      </w:r>
      <w:r w:rsidR="003F1077">
        <w:rPr>
          <w:rFonts w:asciiTheme="minorEastAsia" w:eastAsiaTheme="minorEastAsia" w:hAnsiTheme="minorEastAsia" w:hint="eastAsia"/>
          <w:b/>
          <w:szCs w:val="21"/>
        </w:rPr>
        <w:t xml:space="preserve">联系人： </w:t>
      </w:r>
      <w:r w:rsidR="00A81BC8">
        <w:rPr>
          <w:rFonts w:asciiTheme="minorEastAsia" w:eastAsiaTheme="minorEastAsia" w:hAnsiTheme="minorEastAsia"/>
          <w:b/>
          <w:szCs w:val="21"/>
        </w:rPr>
        <w:t xml:space="preserve">            </w:t>
      </w:r>
      <w:r w:rsidR="003F1077">
        <w:rPr>
          <w:rFonts w:asciiTheme="minorEastAsia" w:eastAsiaTheme="minorEastAsia" w:hAnsiTheme="minorEastAsia" w:hint="eastAsia"/>
          <w:b/>
          <w:szCs w:val="21"/>
        </w:rPr>
        <w:t>联系电话：</w:t>
      </w:r>
    </w:p>
    <w:tbl>
      <w:tblPr>
        <w:tblStyle w:val="af2"/>
        <w:tblW w:w="850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709"/>
        <w:gridCol w:w="567"/>
        <w:gridCol w:w="1134"/>
        <w:gridCol w:w="1418"/>
        <w:gridCol w:w="1738"/>
      </w:tblGrid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654C5D" w:rsidRDefault="00581571" w:rsidP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基层教学组织总体数量</w:t>
            </w:r>
          </w:p>
        </w:tc>
        <w:tc>
          <w:tcPr>
            <w:tcW w:w="1134" w:type="dxa"/>
            <w:vAlign w:val="center"/>
          </w:tcPr>
          <w:p w:rsidR="00581571" w:rsidRPr="00654C5D" w:rsidRDefault="00581571" w:rsidP="00654C5D">
            <w:pPr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1571" w:rsidRPr="00654C5D" w:rsidRDefault="00581571" w:rsidP="00581571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承担教学任务教师人数</w:t>
            </w:r>
          </w:p>
        </w:tc>
        <w:tc>
          <w:tcPr>
            <w:tcW w:w="1134" w:type="dxa"/>
            <w:vAlign w:val="center"/>
          </w:tcPr>
          <w:p w:rsidR="00581571" w:rsidRPr="00654C5D" w:rsidRDefault="00581571" w:rsidP="00654C5D">
            <w:pPr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571" w:rsidRPr="00654C5D" w:rsidRDefault="00581571" w:rsidP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基层教学组织覆盖教师人数及比例</w:t>
            </w:r>
          </w:p>
        </w:tc>
        <w:tc>
          <w:tcPr>
            <w:tcW w:w="1738" w:type="dxa"/>
            <w:vAlign w:val="center"/>
          </w:tcPr>
          <w:p w:rsidR="00581571" w:rsidRDefault="00581571" w:rsidP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81571" w:rsidRDefault="00581571" w:rsidP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</w:p>
          <w:p w:rsidR="00581571" w:rsidRPr="00654C5D" w:rsidRDefault="00581571" w:rsidP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4C5D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（ </w:t>
            </w:r>
            <w:r w:rsidRPr="00654C5D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654C5D">
              <w:rPr>
                <w:rFonts w:asciiTheme="minorEastAsia" w:eastAsiaTheme="minorEastAsia" w:hAnsiTheme="minorEastAsia" w:hint="eastAsia"/>
                <w:b/>
                <w:szCs w:val="21"/>
              </w:rPr>
              <w:t>%）</w:t>
            </w: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基层教学组织</w:t>
            </w:r>
          </w:p>
          <w:p w:rsidR="00581571" w:rsidRPr="00654C5D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581571" w:rsidRPr="00654C5D" w:rsidRDefault="00581571" w:rsidP="002069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负责人</w:t>
            </w:r>
          </w:p>
        </w:tc>
        <w:tc>
          <w:tcPr>
            <w:tcW w:w="3119" w:type="dxa"/>
            <w:gridSpan w:val="3"/>
            <w:vAlign w:val="center"/>
          </w:tcPr>
          <w:p w:rsidR="00581571" w:rsidRPr="00654C5D" w:rsidRDefault="00581571" w:rsidP="002069AF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类型（教研室、教学团队、课程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组及其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他）</w:t>
            </w:r>
          </w:p>
        </w:tc>
        <w:tc>
          <w:tcPr>
            <w:tcW w:w="1738" w:type="dxa"/>
            <w:vAlign w:val="center"/>
          </w:tcPr>
          <w:p w:rsidR="00581571" w:rsidRPr="00654C5D" w:rsidRDefault="00581571" w:rsidP="002069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规模（人）</w:t>
            </w: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2069AF">
        <w:trPr>
          <w:trHeight w:val="480"/>
        </w:trPr>
        <w:tc>
          <w:tcPr>
            <w:tcW w:w="1809" w:type="dxa"/>
            <w:vAlign w:val="center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1571" w:rsidRPr="00A81BC8" w:rsidRDefault="00581571" w:rsidP="005815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81571" w:rsidRPr="00A81BC8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73719C">
        <w:trPr>
          <w:trHeight w:val="480"/>
        </w:trPr>
        <w:tc>
          <w:tcPr>
            <w:tcW w:w="1809" w:type="dxa"/>
          </w:tcPr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相关制度</w:t>
            </w:r>
          </w:p>
        </w:tc>
        <w:tc>
          <w:tcPr>
            <w:tcW w:w="6700" w:type="dxa"/>
            <w:gridSpan w:val="6"/>
          </w:tcPr>
          <w:p w:rsidR="00581571" w:rsidRDefault="00581571" w:rsidP="005815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（本单位基层教学组织</w:t>
            </w:r>
            <w:r w:rsidRPr="00581571">
              <w:rPr>
                <w:rFonts w:hint="eastAsia"/>
                <w:sz w:val="22"/>
              </w:rPr>
              <w:t>建设相关制度规定、引导扶持办法等</w:t>
            </w:r>
            <w:r>
              <w:rPr>
                <w:rFonts w:hint="eastAsia"/>
                <w:sz w:val="22"/>
              </w:rPr>
              <w:t>，列出相关文件名称、实施时间即可）</w:t>
            </w:r>
          </w:p>
          <w:p w:rsidR="00581571" w:rsidRDefault="00581571" w:rsidP="00581571">
            <w:pPr>
              <w:jc w:val="left"/>
              <w:rPr>
                <w:sz w:val="22"/>
              </w:rPr>
            </w:pPr>
          </w:p>
          <w:p w:rsidR="00581571" w:rsidRDefault="00581571" w:rsidP="00581571">
            <w:pPr>
              <w:jc w:val="left"/>
              <w:rPr>
                <w:sz w:val="22"/>
              </w:rPr>
            </w:pPr>
          </w:p>
          <w:p w:rsidR="00581571" w:rsidRDefault="00581571" w:rsidP="00581571">
            <w:pPr>
              <w:jc w:val="left"/>
              <w:rPr>
                <w:sz w:val="22"/>
              </w:rPr>
            </w:pPr>
          </w:p>
          <w:p w:rsidR="00581571" w:rsidRPr="00A81BC8" w:rsidRDefault="00581571" w:rsidP="0058157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571" w:rsidRPr="00F80A0D" w:rsidTr="00E71A29">
        <w:trPr>
          <w:trHeight w:val="480"/>
        </w:trPr>
        <w:tc>
          <w:tcPr>
            <w:tcW w:w="1809" w:type="dxa"/>
          </w:tcPr>
          <w:p w:rsidR="00581571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81571" w:rsidRPr="003F1077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建设经验</w:t>
            </w:r>
          </w:p>
        </w:tc>
        <w:tc>
          <w:tcPr>
            <w:tcW w:w="6700" w:type="dxa"/>
            <w:gridSpan w:val="6"/>
          </w:tcPr>
          <w:p w:rsidR="00581571" w:rsidRPr="00581571" w:rsidRDefault="00581571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（</w:t>
            </w:r>
            <w:r w:rsidRPr="00581571">
              <w:rPr>
                <w:rFonts w:hint="eastAsia"/>
                <w:sz w:val="22"/>
              </w:rPr>
              <w:t>本单位基层教学组织在制定完善人才培养方案、承担教学任务、教师队伍建设、课程建设、教育教学研究方面，形成的有效办法、发挥的积极作用、积累的宝贵经验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500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1000</w:t>
            </w:r>
            <w:r>
              <w:rPr>
                <w:rFonts w:hint="eastAsia"/>
                <w:sz w:val="22"/>
              </w:rPr>
              <w:t>字）</w:t>
            </w:r>
          </w:p>
          <w:p w:rsidR="00581571" w:rsidRDefault="00581571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909E5" w:rsidRPr="00581571" w:rsidRDefault="007909E5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581571" w:rsidRPr="00581571" w:rsidRDefault="00581571" w:rsidP="00581571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bookmarkStart w:id="0" w:name="_GoBack"/>
        <w:bookmarkEnd w:id="0"/>
      </w:tr>
      <w:tr w:rsidR="00581571" w:rsidRPr="00F80A0D" w:rsidTr="00E71A29">
        <w:trPr>
          <w:trHeight w:val="480"/>
        </w:trPr>
        <w:tc>
          <w:tcPr>
            <w:tcW w:w="1809" w:type="dxa"/>
          </w:tcPr>
          <w:p w:rsidR="00581571" w:rsidRDefault="00581571" w:rsidP="0058157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意见建议</w:t>
            </w:r>
          </w:p>
        </w:tc>
        <w:tc>
          <w:tcPr>
            <w:tcW w:w="6700" w:type="dxa"/>
            <w:gridSpan w:val="6"/>
          </w:tcPr>
          <w:p w:rsidR="00581571" w:rsidRDefault="00581571" w:rsidP="005815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（结合工作实际，对当前本单位基层教学组织建设工作存在的不足、面临的困难进行总结梳理、研究分析，实事求是、了解和反映一线教师切实体会，并对接下来如何做好基层教学组织建设提出意见建议，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00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500</w:t>
            </w:r>
            <w:r>
              <w:rPr>
                <w:rFonts w:hint="eastAsia"/>
                <w:sz w:val="22"/>
              </w:rPr>
              <w:t>字）</w:t>
            </w: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7909E5" w:rsidRDefault="007909E5" w:rsidP="00581571">
            <w:pPr>
              <w:jc w:val="left"/>
              <w:rPr>
                <w:sz w:val="22"/>
              </w:rPr>
            </w:pPr>
          </w:p>
          <w:p w:rsidR="006832AB" w:rsidRDefault="006832AB" w:rsidP="00581571">
            <w:pPr>
              <w:jc w:val="left"/>
              <w:rPr>
                <w:sz w:val="22"/>
              </w:rPr>
            </w:pPr>
          </w:p>
        </w:tc>
      </w:tr>
    </w:tbl>
    <w:p w:rsidR="00792BA9" w:rsidRDefault="00792BA9" w:rsidP="00792BA9">
      <w:pPr>
        <w:spacing w:line="360" w:lineRule="auto"/>
        <w:rPr>
          <w:rFonts w:asciiTheme="minorEastAsia" w:eastAsiaTheme="minorEastAsia" w:hAnsiTheme="minorEastAsia"/>
          <w:sz w:val="36"/>
          <w:szCs w:val="28"/>
        </w:rPr>
      </w:pPr>
    </w:p>
    <w:p w:rsidR="00792BA9" w:rsidRDefault="00792BA9" w:rsidP="00792BA9">
      <w:pPr>
        <w:spacing w:line="360" w:lineRule="auto"/>
        <w:rPr>
          <w:rFonts w:asciiTheme="minorEastAsia" w:eastAsiaTheme="minorEastAsia" w:hAnsiTheme="minorEastAsia"/>
          <w:sz w:val="36"/>
          <w:szCs w:val="28"/>
        </w:rPr>
      </w:pPr>
    </w:p>
    <w:p w:rsidR="00A81BC8" w:rsidRDefault="00A81BC8" w:rsidP="00792BA9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A8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BE" w:rsidRDefault="00FF53BE" w:rsidP="00C12635">
      <w:r>
        <w:separator/>
      </w:r>
    </w:p>
  </w:endnote>
  <w:endnote w:type="continuationSeparator" w:id="0">
    <w:p w:rsidR="00FF53BE" w:rsidRDefault="00FF53BE" w:rsidP="00C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icrosoft YaHei UI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BE" w:rsidRDefault="00FF53BE" w:rsidP="00C12635">
      <w:r>
        <w:separator/>
      </w:r>
    </w:p>
  </w:footnote>
  <w:footnote w:type="continuationSeparator" w:id="0">
    <w:p w:rsidR="00FF53BE" w:rsidRDefault="00FF53BE" w:rsidP="00C1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06"/>
    <w:rsid w:val="000011FA"/>
    <w:rsid w:val="000052DF"/>
    <w:rsid w:val="00036A98"/>
    <w:rsid w:val="000440BA"/>
    <w:rsid w:val="0005261A"/>
    <w:rsid w:val="00052EC3"/>
    <w:rsid w:val="00062908"/>
    <w:rsid w:val="00062AA8"/>
    <w:rsid w:val="0006704B"/>
    <w:rsid w:val="00067DF0"/>
    <w:rsid w:val="000878A9"/>
    <w:rsid w:val="00090641"/>
    <w:rsid w:val="00093C4F"/>
    <w:rsid w:val="00093D97"/>
    <w:rsid w:val="00094F2E"/>
    <w:rsid w:val="000A0084"/>
    <w:rsid w:val="000A3648"/>
    <w:rsid w:val="000B0F63"/>
    <w:rsid w:val="000B1577"/>
    <w:rsid w:val="000B4743"/>
    <w:rsid w:val="000D2F07"/>
    <w:rsid w:val="000D4062"/>
    <w:rsid w:val="000D48F2"/>
    <w:rsid w:val="000E0914"/>
    <w:rsid w:val="000E3707"/>
    <w:rsid w:val="000F70BD"/>
    <w:rsid w:val="00100520"/>
    <w:rsid w:val="001048BB"/>
    <w:rsid w:val="0010731D"/>
    <w:rsid w:val="00112401"/>
    <w:rsid w:val="00122F5A"/>
    <w:rsid w:val="00123583"/>
    <w:rsid w:val="00123B4A"/>
    <w:rsid w:val="00126A7F"/>
    <w:rsid w:val="00145102"/>
    <w:rsid w:val="00155E8B"/>
    <w:rsid w:val="0016331E"/>
    <w:rsid w:val="00164E47"/>
    <w:rsid w:val="001700DA"/>
    <w:rsid w:val="00174BEC"/>
    <w:rsid w:val="00175E73"/>
    <w:rsid w:val="001825FE"/>
    <w:rsid w:val="0019515E"/>
    <w:rsid w:val="001A0E7A"/>
    <w:rsid w:val="001A49DA"/>
    <w:rsid w:val="001A5FF2"/>
    <w:rsid w:val="001A67C7"/>
    <w:rsid w:val="001B485B"/>
    <w:rsid w:val="001B664E"/>
    <w:rsid w:val="001C40B2"/>
    <w:rsid w:val="001C42BC"/>
    <w:rsid w:val="001C72DE"/>
    <w:rsid w:val="001D0C29"/>
    <w:rsid w:val="001E4A6B"/>
    <w:rsid w:val="001F277F"/>
    <w:rsid w:val="00204BD6"/>
    <w:rsid w:val="002069AF"/>
    <w:rsid w:val="0021023B"/>
    <w:rsid w:val="002149F5"/>
    <w:rsid w:val="00220E1D"/>
    <w:rsid w:val="002235ED"/>
    <w:rsid w:val="00225FC4"/>
    <w:rsid w:val="00252042"/>
    <w:rsid w:val="00253BAF"/>
    <w:rsid w:val="00256879"/>
    <w:rsid w:val="00266157"/>
    <w:rsid w:val="00266800"/>
    <w:rsid w:val="00271732"/>
    <w:rsid w:val="0029088D"/>
    <w:rsid w:val="00291260"/>
    <w:rsid w:val="002A4617"/>
    <w:rsid w:val="002A50CF"/>
    <w:rsid w:val="002A7F88"/>
    <w:rsid w:val="002C3407"/>
    <w:rsid w:val="002C5FA0"/>
    <w:rsid w:val="002C7C6C"/>
    <w:rsid w:val="002D1EDD"/>
    <w:rsid w:val="002D5391"/>
    <w:rsid w:val="002D630E"/>
    <w:rsid w:val="002D7F3F"/>
    <w:rsid w:val="002E01E1"/>
    <w:rsid w:val="002E7A5F"/>
    <w:rsid w:val="002F0C8C"/>
    <w:rsid w:val="002F1402"/>
    <w:rsid w:val="002F4B76"/>
    <w:rsid w:val="002F6ACE"/>
    <w:rsid w:val="00300846"/>
    <w:rsid w:val="00304553"/>
    <w:rsid w:val="00310148"/>
    <w:rsid w:val="003117CC"/>
    <w:rsid w:val="00317F1A"/>
    <w:rsid w:val="00322775"/>
    <w:rsid w:val="00324E03"/>
    <w:rsid w:val="003257FF"/>
    <w:rsid w:val="003353A1"/>
    <w:rsid w:val="00335DBC"/>
    <w:rsid w:val="00344CE5"/>
    <w:rsid w:val="00353AEC"/>
    <w:rsid w:val="00366B0F"/>
    <w:rsid w:val="00372F95"/>
    <w:rsid w:val="00377E64"/>
    <w:rsid w:val="00386C6A"/>
    <w:rsid w:val="0039071B"/>
    <w:rsid w:val="003931BF"/>
    <w:rsid w:val="003B0AC0"/>
    <w:rsid w:val="003B7AE8"/>
    <w:rsid w:val="003B7DB9"/>
    <w:rsid w:val="003C0F27"/>
    <w:rsid w:val="003C2222"/>
    <w:rsid w:val="003D1D66"/>
    <w:rsid w:val="003E4580"/>
    <w:rsid w:val="003F1077"/>
    <w:rsid w:val="003F1D20"/>
    <w:rsid w:val="003F3318"/>
    <w:rsid w:val="003F751B"/>
    <w:rsid w:val="003F7AAE"/>
    <w:rsid w:val="00404886"/>
    <w:rsid w:val="00407CBF"/>
    <w:rsid w:val="004142AE"/>
    <w:rsid w:val="004251A0"/>
    <w:rsid w:val="00427B45"/>
    <w:rsid w:val="00433B40"/>
    <w:rsid w:val="00435FEF"/>
    <w:rsid w:val="00447042"/>
    <w:rsid w:val="004509A1"/>
    <w:rsid w:val="004537F5"/>
    <w:rsid w:val="00454665"/>
    <w:rsid w:val="00463700"/>
    <w:rsid w:val="00475108"/>
    <w:rsid w:val="00475561"/>
    <w:rsid w:val="00487029"/>
    <w:rsid w:val="00492EE3"/>
    <w:rsid w:val="00494D5F"/>
    <w:rsid w:val="0049613B"/>
    <w:rsid w:val="004975E6"/>
    <w:rsid w:val="004979EC"/>
    <w:rsid w:val="004B795E"/>
    <w:rsid w:val="004C4B8B"/>
    <w:rsid w:val="004C6C76"/>
    <w:rsid w:val="004E21F4"/>
    <w:rsid w:val="004E42B6"/>
    <w:rsid w:val="004E4672"/>
    <w:rsid w:val="004E4A50"/>
    <w:rsid w:val="004E7834"/>
    <w:rsid w:val="00500008"/>
    <w:rsid w:val="00501DD3"/>
    <w:rsid w:val="005055FF"/>
    <w:rsid w:val="00515EF6"/>
    <w:rsid w:val="0052234F"/>
    <w:rsid w:val="005273D4"/>
    <w:rsid w:val="0052775F"/>
    <w:rsid w:val="00530868"/>
    <w:rsid w:val="005318DB"/>
    <w:rsid w:val="005514FB"/>
    <w:rsid w:val="00560DFA"/>
    <w:rsid w:val="00563DEA"/>
    <w:rsid w:val="005640A4"/>
    <w:rsid w:val="0056488B"/>
    <w:rsid w:val="0056497B"/>
    <w:rsid w:val="00565607"/>
    <w:rsid w:val="005675C3"/>
    <w:rsid w:val="00574BA4"/>
    <w:rsid w:val="00574C42"/>
    <w:rsid w:val="00580FB4"/>
    <w:rsid w:val="00581571"/>
    <w:rsid w:val="00587CA0"/>
    <w:rsid w:val="005A3EA8"/>
    <w:rsid w:val="005A4040"/>
    <w:rsid w:val="005B65D3"/>
    <w:rsid w:val="005C0C01"/>
    <w:rsid w:val="005C2181"/>
    <w:rsid w:val="005C34B6"/>
    <w:rsid w:val="005C6189"/>
    <w:rsid w:val="005D12BE"/>
    <w:rsid w:val="005D7518"/>
    <w:rsid w:val="005E0712"/>
    <w:rsid w:val="005E347C"/>
    <w:rsid w:val="00615AFE"/>
    <w:rsid w:val="00622EC4"/>
    <w:rsid w:val="006311FE"/>
    <w:rsid w:val="00631CFD"/>
    <w:rsid w:val="00633B3C"/>
    <w:rsid w:val="00637129"/>
    <w:rsid w:val="006463ED"/>
    <w:rsid w:val="00654C5D"/>
    <w:rsid w:val="006605B3"/>
    <w:rsid w:val="00663E3D"/>
    <w:rsid w:val="00665887"/>
    <w:rsid w:val="0067425B"/>
    <w:rsid w:val="006751E1"/>
    <w:rsid w:val="006832AB"/>
    <w:rsid w:val="0068425F"/>
    <w:rsid w:val="0069083C"/>
    <w:rsid w:val="00691CC0"/>
    <w:rsid w:val="006935EB"/>
    <w:rsid w:val="006963BC"/>
    <w:rsid w:val="006969C8"/>
    <w:rsid w:val="006A1A07"/>
    <w:rsid w:val="006A4551"/>
    <w:rsid w:val="006A7C5D"/>
    <w:rsid w:val="006B3D09"/>
    <w:rsid w:val="006C06E1"/>
    <w:rsid w:val="006C0D76"/>
    <w:rsid w:val="006E2581"/>
    <w:rsid w:val="006E4312"/>
    <w:rsid w:val="006F4850"/>
    <w:rsid w:val="006F58FE"/>
    <w:rsid w:val="00701DF9"/>
    <w:rsid w:val="0071256C"/>
    <w:rsid w:val="00714AFD"/>
    <w:rsid w:val="0072140A"/>
    <w:rsid w:val="00723AD3"/>
    <w:rsid w:val="00725677"/>
    <w:rsid w:val="00726FB0"/>
    <w:rsid w:val="00734391"/>
    <w:rsid w:val="00737A8C"/>
    <w:rsid w:val="0074426D"/>
    <w:rsid w:val="00755BC9"/>
    <w:rsid w:val="0076323C"/>
    <w:rsid w:val="00766258"/>
    <w:rsid w:val="007678D4"/>
    <w:rsid w:val="007678ED"/>
    <w:rsid w:val="00772FB8"/>
    <w:rsid w:val="007763DA"/>
    <w:rsid w:val="0078002D"/>
    <w:rsid w:val="0078219E"/>
    <w:rsid w:val="0078497E"/>
    <w:rsid w:val="007909E5"/>
    <w:rsid w:val="00790CB6"/>
    <w:rsid w:val="00791454"/>
    <w:rsid w:val="00792BA9"/>
    <w:rsid w:val="00793AEB"/>
    <w:rsid w:val="007A243D"/>
    <w:rsid w:val="007C19F3"/>
    <w:rsid w:val="007D1610"/>
    <w:rsid w:val="007D427D"/>
    <w:rsid w:val="007D6EFF"/>
    <w:rsid w:val="007E4065"/>
    <w:rsid w:val="007E5E58"/>
    <w:rsid w:val="007E7819"/>
    <w:rsid w:val="007F0B54"/>
    <w:rsid w:val="007F0DF8"/>
    <w:rsid w:val="007F1B80"/>
    <w:rsid w:val="00803473"/>
    <w:rsid w:val="008075E0"/>
    <w:rsid w:val="008220F2"/>
    <w:rsid w:val="00827DC9"/>
    <w:rsid w:val="00830BBD"/>
    <w:rsid w:val="008402EF"/>
    <w:rsid w:val="00850FE5"/>
    <w:rsid w:val="00857A3D"/>
    <w:rsid w:val="008600B0"/>
    <w:rsid w:val="00864A2D"/>
    <w:rsid w:val="00873E95"/>
    <w:rsid w:val="00882A08"/>
    <w:rsid w:val="00883A1C"/>
    <w:rsid w:val="00886FC7"/>
    <w:rsid w:val="00895847"/>
    <w:rsid w:val="00895CBE"/>
    <w:rsid w:val="008A5EB5"/>
    <w:rsid w:val="008A6692"/>
    <w:rsid w:val="008B5383"/>
    <w:rsid w:val="008C15EE"/>
    <w:rsid w:val="008C5484"/>
    <w:rsid w:val="008C5B1E"/>
    <w:rsid w:val="008D0DB4"/>
    <w:rsid w:val="008D58C2"/>
    <w:rsid w:val="008E45BF"/>
    <w:rsid w:val="008E64A2"/>
    <w:rsid w:val="008E6C02"/>
    <w:rsid w:val="009126DB"/>
    <w:rsid w:val="00913802"/>
    <w:rsid w:val="0093502C"/>
    <w:rsid w:val="0094337A"/>
    <w:rsid w:val="0096743D"/>
    <w:rsid w:val="00974ACC"/>
    <w:rsid w:val="00976BE8"/>
    <w:rsid w:val="009801A0"/>
    <w:rsid w:val="00985B47"/>
    <w:rsid w:val="00994595"/>
    <w:rsid w:val="009A0455"/>
    <w:rsid w:val="009A2E73"/>
    <w:rsid w:val="009B02B2"/>
    <w:rsid w:val="009B70F4"/>
    <w:rsid w:val="009D0423"/>
    <w:rsid w:val="009D04AD"/>
    <w:rsid w:val="009D0C97"/>
    <w:rsid w:val="009F29EC"/>
    <w:rsid w:val="009F7059"/>
    <w:rsid w:val="00A0105E"/>
    <w:rsid w:val="00A017D2"/>
    <w:rsid w:val="00A03FB4"/>
    <w:rsid w:val="00A12801"/>
    <w:rsid w:val="00A15FFA"/>
    <w:rsid w:val="00A2144F"/>
    <w:rsid w:val="00A32CC2"/>
    <w:rsid w:val="00A36C08"/>
    <w:rsid w:val="00A4168B"/>
    <w:rsid w:val="00A5242A"/>
    <w:rsid w:val="00A54766"/>
    <w:rsid w:val="00A547BB"/>
    <w:rsid w:val="00A61939"/>
    <w:rsid w:val="00A65107"/>
    <w:rsid w:val="00A67057"/>
    <w:rsid w:val="00A67A6D"/>
    <w:rsid w:val="00A803AE"/>
    <w:rsid w:val="00A81BC8"/>
    <w:rsid w:val="00A8627D"/>
    <w:rsid w:val="00A8665A"/>
    <w:rsid w:val="00A86AD8"/>
    <w:rsid w:val="00A90026"/>
    <w:rsid w:val="00A97C1B"/>
    <w:rsid w:val="00AA567E"/>
    <w:rsid w:val="00AA6CE8"/>
    <w:rsid w:val="00AA7620"/>
    <w:rsid w:val="00AB10A9"/>
    <w:rsid w:val="00AB1854"/>
    <w:rsid w:val="00AB5E06"/>
    <w:rsid w:val="00AB7916"/>
    <w:rsid w:val="00AC42B0"/>
    <w:rsid w:val="00AD3965"/>
    <w:rsid w:val="00AD620C"/>
    <w:rsid w:val="00AE0409"/>
    <w:rsid w:val="00AF7698"/>
    <w:rsid w:val="00B10474"/>
    <w:rsid w:val="00B11CDF"/>
    <w:rsid w:val="00B203D3"/>
    <w:rsid w:val="00B219E9"/>
    <w:rsid w:val="00B23250"/>
    <w:rsid w:val="00B3631D"/>
    <w:rsid w:val="00B44700"/>
    <w:rsid w:val="00B47119"/>
    <w:rsid w:val="00B54C5D"/>
    <w:rsid w:val="00B54D25"/>
    <w:rsid w:val="00B643F5"/>
    <w:rsid w:val="00B66CB8"/>
    <w:rsid w:val="00B72682"/>
    <w:rsid w:val="00B7547D"/>
    <w:rsid w:val="00B818CD"/>
    <w:rsid w:val="00B83277"/>
    <w:rsid w:val="00B9423A"/>
    <w:rsid w:val="00BB4E1F"/>
    <w:rsid w:val="00BC199E"/>
    <w:rsid w:val="00BC684D"/>
    <w:rsid w:val="00BC7569"/>
    <w:rsid w:val="00BD3235"/>
    <w:rsid w:val="00BD459B"/>
    <w:rsid w:val="00BE0404"/>
    <w:rsid w:val="00BE7AC3"/>
    <w:rsid w:val="00BF73AC"/>
    <w:rsid w:val="00C12635"/>
    <w:rsid w:val="00C263A6"/>
    <w:rsid w:val="00C409C9"/>
    <w:rsid w:val="00C45FC2"/>
    <w:rsid w:val="00C4607C"/>
    <w:rsid w:val="00C50CF5"/>
    <w:rsid w:val="00C550DD"/>
    <w:rsid w:val="00C6456F"/>
    <w:rsid w:val="00C770C8"/>
    <w:rsid w:val="00C91208"/>
    <w:rsid w:val="00C96C19"/>
    <w:rsid w:val="00CA3C99"/>
    <w:rsid w:val="00CA3E2B"/>
    <w:rsid w:val="00CB10F2"/>
    <w:rsid w:val="00CB3275"/>
    <w:rsid w:val="00CB4807"/>
    <w:rsid w:val="00CE18D2"/>
    <w:rsid w:val="00CE44F5"/>
    <w:rsid w:val="00CE48A3"/>
    <w:rsid w:val="00CE591A"/>
    <w:rsid w:val="00CE5C9D"/>
    <w:rsid w:val="00CF494D"/>
    <w:rsid w:val="00D010EA"/>
    <w:rsid w:val="00D0172D"/>
    <w:rsid w:val="00D06D84"/>
    <w:rsid w:val="00D132B7"/>
    <w:rsid w:val="00D224D0"/>
    <w:rsid w:val="00D231A9"/>
    <w:rsid w:val="00D33CA8"/>
    <w:rsid w:val="00D34EB4"/>
    <w:rsid w:val="00D40409"/>
    <w:rsid w:val="00D4407D"/>
    <w:rsid w:val="00D442EB"/>
    <w:rsid w:val="00D44743"/>
    <w:rsid w:val="00D64B4D"/>
    <w:rsid w:val="00D675CC"/>
    <w:rsid w:val="00D67957"/>
    <w:rsid w:val="00D7522A"/>
    <w:rsid w:val="00D86A1B"/>
    <w:rsid w:val="00D93547"/>
    <w:rsid w:val="00D93D7F"/>
    <w:rsid w:val="00DA0F49"/>
    <w:rsid w:val="00DA4D0D"/>
    <w:rsid w:val="00DB3B27"/>
    <w:rsid w:val="00DC1A0C"/>
    <w:rsid w:val="00DC5197"/>
    <w:rsid w:val="00DD21FD"/>
    <w:rsid w:val="00DD3799"/>
    <w:rsid w:val="00DD3DF2"/>
    <w:rsid w:val="00DD4125"/>
    <w:rsid w:val="00DD51A8"/>
    <w:rsid w:val="00DE0177"/>
    <w:rsid w:val="00DE0AC5"/>
    <w:rsid w:val="00DE36A0"/>
    <w:rsid w:val="00DE798A"/>
    <w:rsid w:val="00DE7DE5"/>
    <w:rsid w:val="00DF6099"/>
    <w:rsid w:val="00E02343"/>
    <w:rsid w:val="00E03F73"/>
    <w:rsid w:val="00E10333"/>
    <w:rsid w:val="00E1139D"/>
    <w:rsid w:val="00E11F6B"/>
    <w:rsid w:val="00E15FBF"/>
    <w:rsid w:val="00E17158"/>
    <w:rsid w:val="00E21710"/>
    <w:rsid w:val="00E2371E"/>
    <w:rsid w:val="00E24A6F"/>
    <w:rsid w:val="00E25E73"/>
    <w:rsid w:val="00E308C2"/>
    <w:rsid w:val="00E34D77"/>
    <w:rsid w:val="00E364A1"/>
    <w:rsid w:val="00E40479"/>
    <w:rsid w:val="00E44287"/>
    <w:rsid w:val="00E45319"/>
    <w:rsid w:val="00E4753A"/>
    <w:rsid w:val="00E544DA"/>
    <w:rsid w:val="00E66D84"/>
    <w:rsid w:val="00E77052"/>
    <w:rsid w:val="00E811CA"/>
    <w:rsid w:val="00E83CEC"/>
    <w:rsid w:val="00E91400"/>
    <w:rsid w:val="00EB5BE8"/>
    <w:rsid w:val="00EB7AB9"/>
    <w:rsid w:val="00EC0129"/>
    <w:rsid w:val="00EE3655"/>
    <w:rsid w:val="00EF0D14"/>
    <w:rsid w:val="00EF17DD"/>
    <w:rsid w:val="00EF63DF"/>
    <w:rsid w:val="00EF7909"/>
    <w:rsid w:val="00EF79DB"/>
    <w:rsid w:val="00F01313"/>
    <w:rsid w:val="00F03676"/>
    <w:rsid w:val="00F0431D"/>
    <w:rsid w:val="00F158FA"/>
    <w:rsid w:val="00F36257"/>
    <w:rsid w:val="00F417FC"/>
    <w:rsid w:val="00F55B60"/>
    <w:rsid w:val="00F64D68"/>
    <w:rsid w:val="00F7202A"/>
    <w:rsid w:val="00F80A0D"/>
    <w:rsid w:val="00F924FB"/>
    <w:rsid w:val="00F959EE"/>
    <w:rsid w:val="00F9640A"/>
    <w:rsid w:val="00F979E5"/>
    <w:rsid w:val="00FA1EBF"/>
    <w:rsid w:val="00FA55CE"/>
    <w:rsid w:val="00FB44C6"/>
    <w:rsid w:val="00FC4888"/>
    <w:rsid w:val="00FC5469"/>
    <w:rsid w:val="00FD0F59"/>
    <w:rsid w:val="00FD2417"/>
    <w:rsid w:val="00FD2543"/>
    <w:rsid w:val="00FD4356"/>
    <w:rsid w:val="00FF0D27"/>
    <w:rsid w:val="00FF500E"/>
    <w:rsid w:val="00FF53BE"/>
    <w:rsid w:val="02077C12"/>
    <w:rsid w:val="02362BFC"/>
    <w:rsid w:val="0259530B"/>
    <w:rsid w:val="049176BD"/>
    <w:rsid w:val="04A47C4C"/>
    <w:rsid w:val="05F91379"/>
    <w:rsid w:val="07554FFA"/>
    <w:rsid w:val="08A12E81"/>
    <w:rsid w:val="0B2A7B00"/>
    <w:rsid w:val="0B84057B"/>
    <w:rsid w:val="0B8E10C2"/>
    <w:rsid w:val="0DAE410A"/>
    <w:rsid w:val="0F8860BA"/>
    <w:rsid w:val="112B2541"/>
    <w:rsid w:val="118178FF"/>
    <w:rsid w:val="12C815E0"/>
    <w:rsid w:val="13B0019B"/>
    <w:rsid w:val="14F840FC"/>
    <w:rsid w:val="15492AB1"/>
    <w:rsid w:val="1598422F"/>
    <w:rsid w:val="161D0D37"/>
    <w:rsid w:val="1651405F"/>
    <w:rsid w:val="180E5CA9"/>
    <w:rsid w:val="1844256B"/>
    <w:rsid w:val="194A4ABD"/>
    <w:rsid w:val="198D299E"/>
    <w:rsid w:val="1B064CF6"/>
    <w:rsid w:val="1C851DD1"/>
    <w:rsid w:val="1DCD3DAF"/>
    <w:rsid w:val="2003527A"/>
    <w:rsid w:val="20247651"/>
    <w:rsid w:val="22F8757E"/>
    <w:rsid w:val="230B1293"/>
    <w:rsid w:val="231C1D67"/>
    <w:rsid w:val="259871E3"/>
    <w:rsid w:val="26E067CB"/>
    <w:rsid w:val="28AA2E31"/>
    <w:rsid w:val="2ACA2506"/>
    <w:rsid w:val="2BF22078"/>
    <w:rsid w:val="2BFB5876"/>
    <w:rsid w:val="2C1F7A8C"/>
    <w:rsid w:val="2DC360B8"/>
    <w:rsid w:val="2E4D0599"/>
    <w:rsid w:val="2E844DB3"/>
    <w:rsid w:val="2E8E6EDD"/>
    <w:rsid w:val="305820EB"/>
    <w:rsid w:val="332A2F31"/>
    <w:rsid w:val="34121498"/>
    <w:rsid w:val="361A2EEA"/>
    <w:rsid w:val="382143F1"/>
    <w:rsid w:val="38ED3F7E"/>
    <w:rsid w:val="38FB5F1F"/>
    <w:rsid w:val="39B951C0"/>
    <w:rsid w:val="3AE500A9"/>
    <w:rsid w:val="3BCE7F9C"/>
    <w:rsid w:val="3D3B227D"/>
    <w:rsid w:val="3E2136D2"/>
    <w:rsid w:val="3EC566BF"/>
    <w:rsid w:val="3F1D07E3"/>
    <w:rsid w:val="3F4C3A15"/>
    <w:rsid w:val="41447C40"/>
    <w:rsid w:val="41840693"/>
    <w:rsid w:val="436B4170"/>
    <w:rsid w:val="44DD259D"/>
    <w:rsid w:val="457941EC"/>
    <w:rsid w:val="45B1076B"/>
    <w:rsid w:val="4652460E"/>
    <w:rsid w:val="46EF673F"/>
    <w:rsid w:val="47C07E82"/>
    <w:rsid w:val="47E768DC"/>
    <w:rsid w:val="489215AC"/>
    <w:rsid w:val="490A3B26"/>
    <w:rsid w:val="4A400D34"/>
    <w:rsid w:val="4B380735"/>
    <w:rsid w:val="4BFC2AB0"/>
    <w:rsid w:val="4DA71DB0"/>
    <w:rsid w:val="4F0413E9"/>
    <w:rsid w:val="4F164859"/>
    <w:rsid w:val="4F8E75DF"/>
    <w:rsid w:val="4F9B79F0"/>
    <w:rsid w:val="50940EE2"/>
    <w:rsid w:val="50D24E6D"/>
    <w:rsid w:val="50DE3340"/>
    <w:rsid w:val="51263605"/>
    <w:rsid w:val="51664308"/>
    <w:rsid w:val="51B449CC"/>
    <w:rsid w:val="527A4A0F"/>
    <w:rsid w:val="52B20BA5"/>
    <w:rsid w:val="52D55E0C"/>
    <w:rsid w:val="52EB5BF1"/>
    <w:rsid w:val="532117BC"/>
    <w:rsid w:val="535F00F5"/>
    <w:rsid w:val="5375103D"/>
    <w:rsid w:val="558D5BF9"/>
    <w:rsid w:val="56910277"/>
    <w:rsid w:val="571F3FAF"/>
    <w:rsid w:val="584351FD"/>
    <w:rsid w:val="58D379C4"/>
    <w:rsid w:val="592D63C4"/>
    <w:rsid w:val="5AAC14F7"/>
    <w:rsid w:val="5ADD49AA"/>
    <w:rsid w:val="5AE44508"/>
    <w:rsid w:val="5B2C75E2"/>
    <w:rsid w:val="5BF95BAC"/>
    <w:rsid w:val="5CA245DB"/>
    <w:rsid w:val="5D130242"/>
    <w:rsid w:val="5D2C3FFB"/>
    <w:rsid w:val="5F1D3163"/>
    <w:rsid w:val="5F802F79"/>
    <w:rsid w:val="6020589F"/>
    <w:rsid w:val="60ED740A"/>
    <w:rsid w:val="61A1216C"/>
    <w:rsid w:val="623C6E9D"/>
    <w:rsid w:val="63F20E15"/>
    <w:rsid w:val="64374A9B"/>
    <w:rsid w:val="651665FD"/>
    <w:rsid w:val="65186D4A"/>
    <w:rsid w:val="65F53774"/>
    <w:rsid w:val="667C7E4F"/>
    <w:rsid w:val="6752280C"/>
    <w:rsid w:val="689939F4"/>
    <w:rsid w:val="69325EB5"/>
    <w:rsid w:val="699F2A77"/>
    <w:rsid w:val="6A644085"/>
    <w:rsid w:val="6C572B8B"/>
    <w:rsid w:val="6D037EFE"/>
    <w:rsid w:val="6E237E1F"/>
    <w:rsid w:val="6EF732BA"/>
    <w:rsid w:val="6FD50162"/>
    <w:rsid w:val="71931B7D"/>
    <w:rsid w:val="72047CA9"/>
    <w:rsid w:val="722701EB"/>
    <w:rsid w:val="727B1B89"/>
    <w:rsid w:val="72A73BC7"/>
    <w:rsid w:val="733402D4"/>
    <w:rsid w:val="73DF550C"/>
    <w:rsid w:val="74854D4F"/>
    <w:rsid w:val="76094DFA"/>
    <w:rsid w:val="765C6C6D"/>
    <w:rsid w:val="76D10168"/>
    <w:rsid w:val="76D51041"/>
    <w:rsid w:val="77393077"/>
    <w:rsid w:val="775A1A4F"/>
    <w:rsid w:val="77A40459"/>
    <w:rsid w:val="78417150"/>
    <w:rsid w:val="78837E0E"/>
    <w:rsid w:val="78984EB5"/>
    <w:rsid w:val="7ACC38F8"/>
    <w:rsid w:val="7BD32585"/>
    <w:rsid w:val="7BEF773B"/>
    <w:rsid w:val="7C225D1A"/>
    <w:rsid w:val="7CC6541C"/>
    <w:rsid w:val="7E6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B0E47"/>
  <w15:docId w15:val="{FF406A39-B88E-4254-8B0A-EA559EC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uiPriority="0" w:unhideWhenUsed="1"/>
    <w:lsdException w:name="index 3" w:locked="1" w:uiPriority="0" w:unhideWhenUsed="1"/>
    <w:lsdException w:name="index 4" w:locked="1" w:uiPriority="0" w:unhideWhenUsed="1"/>
    <w:lsdException w:name="index 5" w:locked="1" w:uiPriority="0" w:unhideWhenUsed="1"/>
    <w:lsdException w:name="index 6" w:locked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 w:unhideWhenUsed="1"/>
    <w:lsdException w:name="List Number 3" w:semiHidden="1" w:unhideWhenUsed="1"/>
    <w:lsdException w:name="List Number 4" w:semiHidden="1" w:unhideWhenUsed="1"/>
    <w:lsdException w:name="List Number 5" w:locked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 w:qFormat="1"/>
    <w:lsdException w:name="FollowedHyperlink" w:locked="1" w:uiPriority="0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locked/>
    <w:pPr>
      <w:spacing w:line="520" w:lineRule="exact"/>
      <w:outlineLvl w:val="2"/>
    </w:pPr>
    <w:rPr>
      <w:rFonts w:ascii="楷体" w:eastAsia="楷体" w:hAnsi="楷体" w:cs="楷体"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Heiti SC Light" w:eastAsia="Heiti SC Light"/>
      <w:sz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99"/>
    <w:qFormat/>
    <w:rPr>
      <w:rFonts w:cs="Times New Roman"/>
      <w:b/>
      <w:bCs/>
    </w:rPr>
  </w:style>
  <w:style w:type="character" w:styleId="af4">
    <w:name w:val="Emphasis"/>
    <w:basedOn w:val="a0"/>
    <w:qFormat/>
    <w:locked/>
    <w:rPr>
      <w:i/>
    </w:rPr>
  </w:style>
  <w:style w:type="character" w:styleId="af5">
    <w:name w:val="Hyperlink"/>
    <w:basedOn w:val="a0"/>
    <w:unhideWhenUsed/>
    <w:qFormat/>
    <w:locked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日期 字符"/>
    <w:link w:val="a7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批注框文本 字符"/>
    <w:link w:val="a9"/>
    <w:uiPriority w:val="99"/>
    <w:semiHidden/>
    <w:qFormat/>
    <w:rPr>
      <w:sz w:val="0"/>
      <w:szCs w:val="0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customStyle="1" w:styleId="10">
    <w:name w:val="修订版本号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 w:hAnsi="Calibri"/>
      <w:kern w:val="2"/>
      <w:sz w:val="24"/>
      <w:szCs w:val="24"/>
    </w:rPr>
  </w:style>
  <w:style w:type="character" w:customStyle="1" w:styleId="a6">
    <w:name w:val="批注文字 字符"/>
    <w:basedOn w:val="a0"/>
    <w:link w:val="a5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alibri" w:eastAsia="宋体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72</Words>
  <Characters>414</Characters>
  <Application>Microsoft Office Word</Application>
  <DocSecurity>0</DocSecurity>
  <Lines>3</Lines>
  <Paragraphs>1</Paragraphs>
  <ScaleCrop>false</ScaleCrop>
  <Company>sdu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肖一冰</cp:lastModifiedBy>
  <cp:revision>51</cp:revision>
  <dcterms:created xsi:type="dcterms:W3CDTF">2019-01-04T03:24:00Z</dcterms:created>
  <dcterms:modified xsi:type="dcterms:W3CDTF">2021-09-23T04:30:00Z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